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97516" w14:textId="0F5F7FBC" w:rsidR="007F396D" w:rsidRDefault="008517A8" w:rsidP="008517A8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8517A8">
        <w:rPr>
          <w:rFonts w:ascii="Times New Roman" w:hAnsi="Times New Roman" w:cs="Times New Roman"/>
          <w:b/>
          <w:bCs/>
          <w:sz w:val="24"/>
          <w:szCs w:val="24"/>
        </w:rPr>
        <w:t>ANEXO V</w:t>
      </w:r>
      <w:r w:rsidR="008B04C5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8517A8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8517A8">
        <w:rPr>
          <w:rFonts w:ascii="Times New Roman" w:hAnsi="Times New Roman" w:cs="Times New Roman"/>
          <w:b/>
          <w:sz w:val="24"/>
          <w:szCs w:val="24"/>
        </w:rPr>
        <w:t>PLANILHA DE MEDIÇÃO</w:t>
      </w:r>
    </w:p>
    <w:tbl>
      <w:tblPr>
        <w:tblStyle w:val="Tabelacomgrade"/>
        <w:tblpPr w:leftFromText="141" w:rightFromText="141" w:vertAnchor="page" w:horzAnchor="margin" w:tblpY="2943"/>
        <w:tblW w:w="5064" w:type="pct"/>
        <w:tblLook w:val="04A0" w:firstRow="1" w:lastRow="0" w:firstColumn="1" w:lastColumn="0" w:noHBand="0" w:noVBand="1"/>
      </w:tblPr>
      <w:tblGrid>
        <w:gridCol w:w="990"/>
        <w:gridCol w:w="383"/>
        <w:gridCol w:w="1193"/>
        <w:gridCol w:w="1151"/>
        <w:gridCol w:w="904"/>
        <w:gridCol w:w="1216"/>
        <w:gridCol w:w="751"/>
        <w:gridCol w:w="938"/>
        <w:gridCol w:w="1375"/>
        <w:gridCol w:w="726"/>
        <w:gridCol w:w="924"/>
        <w:gridCol w:w="961"/>
        <w:gridCol w:w="649"/>
        <w:gridCol w:w="941"/>
        <w:gridCol w:w="1071"/>
      </w:tblGrid>
      <w:tr w:rsidR="008517A8" w:rsidRPr="008517A8" w14:paraId="36A80D37" w14:textId="77777777" w:rsidTr="008517A8">
        <w:trPr>
          <w:trHeight w:val="397"/>
        </w:trPr>
        <w:tc>
          <w:tcPr>
            <w:tcW w:w="484" w:type="pct"/>
            <w:gridSpan w:val="2"/>
            <w:vAlign w:val="center"/>
          </w:tcPr>
          <w:p w14:paraId="3300E1D9" w14:textId="77777777" w:rsidR="008517A8" w:rsidRPr="008517A8" w:rsidRDefault="008517A8" w:rsidP="008517A8">
            <w:pPr>
              <w:jc w:val="center"/>
              <w:rPr>
                <w:b/>
                <w:sz w:val="18"/>
                <w:szCs w:val="18"/>
              </w:rPr>
            </w:pPr>
            <w:r w:rsidRPr="008517A8">
              <w:rPr>
                <w:b/>
                <w:sz w:val="18"/>
                <w:szCs w:val="18"/>
              </w:rPr>
              <w:t>CONTRATO</w:t>
            </w:r>
          </w:p>
        </w:tc>
        <w:tc>
          <w:tcPr>
            <w:tcW w:w="421" w:type="pct"/>
            <w:vAlign w:val="center"/>
          </w:tcPr>
          <w:p w14:paraId="43E5039F" w14:textId="77777777" w:rsidR="008517A8" w:rsidRPr="008517A8" w:rsidRDefault="008517A8" w:rsidP="008517A8">
            <w:pPr>
              <w:jc w:val="center"/>
              <w:rPr>
                <w:b/>
                <w:sz w:val="18"/>
                <w:szCs w:val="18"/>
              </w:rPr>
            </w:pPr>
            <w:r w:rsidRPr="008517A8">
              <w:rPr>
                <w:b/>
                <w:sz w:val="18"/>
                <w:szCs w:val="18"/>
              </w:rPr>
              <w:t>EMPRESA</w:t>
            </w:r>
          </w:p>
        </w:tc>
        <w:tc>
          <w:tcPr>
            <w:tcW w:w="406" w:type="pct"/>
            <w:vAlign w:val="center"/>
          </w:tcPr>
          <w:p w14:paraId="43C8B0AB" w14:textId="77777777" w:rsidR="008517A8" w:rsidRPr="008517A8" w:rsidRDefault="008517A8" w:rsidP="008517A8">
            <w:pPr>
              <w:jc w:val="center"/>
              <w:rPr>
                <w:b/>
                <w:sz w:val="18"/>
                <w:szCs w:val="18"/>
              </w:rPr>
            </w:pPr>
            <w:r w:rsidRPr="008517A8">
              <w:rPr>
                <w:b/>
                <w:sz w:val="18"/>
                <w:szCs w:val="18"/>
              </w:rPr>
              <w:t>VEICULO</w:t>
            </w:r>
          </w:p>
        </w:tc>
        <w:tc>
          <w:tcPr>
            <w:tcW w:w="319" w:type="pct"/>
            <w:vAlign w:val="center"/>
          </w:tcPr>
          <w:p w14:paraId="052E7C06" w14:textId="77777777" w:rsidR="008517A8" w:rsidRPr="008517A8" w:rsidRDefault="008517A8" w:rsidP="008517A8">
            <w:pPr>
              <w:jc w:val="center"/>
              <w:rPr>
                <w:b/>
                <w:sz w:val="18"/>
                <w:szCs w:val="18"/>
              </w:rPr>
            </w:pPr>
            <w:r w:rsidRPr="008517A8">
              <w:rPr>
                <w:b/>
                <w:sz w:val="18"/>
                <w:szCs w:val="18"/>
              </w:rPr>
              <w:t>PLACA</w:t>
            </w:r>
          </w:p>
        </w:tc>
        <w:tc>
          <w:tcPr>
            <w:tcW w:w="429" w:type="pct"/>
            <w:vAlign w:val="center"/>
          </w:tcPr>
          <w:p w14:paraId="635894DF" w14:textId="77777777" w:rsidR="008517A8" w:rsidRPr="008517A8" w:rsidRDefault="008517A8" w:rsidP="008517A8">
            <w:pPr>
              <w:jc w:val="center"/>
              <w:rPr>
                <w:b/>
                <w:sz w:val="18"/>
                <w:szCs w:val="18"/>
              </w:rPr>
            </w:pPr>
            <w:r w:rsidRPr="008517A8">
              <w:rPr>
                <w:b/>
                <w:sz w:val="18"/>
                <w:szCs w:val="18"/>
              </w:rPr>
              <w:t>RENAVAN</w:t>
            </w:r>
          </w:p>
        </w:tc>
        <w:tc>
          <w:tcPr>
            <w:tcW w:w="265" w:type="pct"/>
            <w:vAlign w:val="center"/>
          </w:tcPr>
          <w:p w14:paraId="58540CAC" w14:textId="77777777" w:rsidR="008517A8" w:rsidRPr="008517A8" w:rsidRDefault="008517A8" w:rsidP="008517A8">
            <w:pPr>
              <w:jc w:val="center"/>
              <w:rPr>
                <w:b/>
                <w:sz w:val="18"/>
                <w:szCs w:val="18"/>
              </w:rPr>
            </w:pPr>
            <w:r w:rsidRPr="008517A8">
              <w:rPr>
                <w:b/>
                <w:sz w:val="18"/>
                <w:szCs w:val="18"/>
              </w:rPr>
              <w:t>ITEM</w:t>
            </w:r>
          </w:p>
        </w:tc>
        <w:tc>
          <w:tcPr>
            <w:tcW w:w="331" w:type="pct"/>
            <w:vAlign w:val="center"/>
          </w:tcPr>
          <w:p w14:paraId="2B76FE46" w14:textId="77777777" w:rsidR="008517A8" w:rsidRPr="008517A8" w:rsidRDefault="008517A8" w:rsidP="008517A8">
            <w:pPr>
              <w:jc w:val="center"/>
              <w:rPr>
                <w:b/>
                <w:sz w:val="18"/>
                <w:szCs w:val="18"/>
              </w:rPr>
            </w:pPr>
            <w:r w:rsidRPr="008517A8">
              <w:rPr>
                <w:b/>
                <w:sz w:val="18"/>
                <w:szCs w:val="18"/>
              </w:rPr>
              <w:t>TURNO</w:t>
            </w:r>
          </w:p>
        </w:tc>
        <w:tc>
          <w:tcPr>
            <w:tcW w:w="485" w:type="pct"/>
            <w:vAlign w:val="center"/>
          </w:tcPr>
          <w:p w14:paraId="0F058A77" w14:textId="77777777" w:rsidR="008517A8" w:rsidRPr="008517A8" w:rsidRDefault="008517A8" w:rsidP="008517A8">
            <w:pPr>
              <w:jc w:val="center"/>
              <w:rPr>
                <w:b/>
                <w:sz w:val="18"/>
                <w:szCs w:val="18"/>
              </w:rPr>
            </w:pPr>
            <w:r w:rsidRPr="008517A8">
              <w:rPr>
                <w:b/>
                <w:sz w:val="18"/>
                <w:szCs w:val="18"/>
              </w:rPr>
              <w:t>HISTORICO</w:t>
            </w:r>
          </w:p>
        </w:tc>
        <w:tc>
          <w:tcPr>
            <w:tcW w:w="582" w:type="pct"/>
            <w:gridSpan w:val="2"/>
            <w:vAlign w:val="center"/>
          </w:tcPr>
          <w:p w14:paraId="629DB232" w14:textId="77777777" w:rsidR="008517A8" w:rsidRPr="008517A8" w:rsidRDefault="008517A8" w:rsidP="008517A8">
            <w:pPr>
              <w:jc w:val="center"/>
              <w:rPr>
                <w:b/>
                <w:sz w:val="18"/>
                <w:szCs w:val="18"/>
              </w:rPr>
            </w:pPr>
            <w:r w:rsidRPr="008517A8">
              <w:rPr>
                <w:b/>
                <w:sz w:val="18"/>
                <w:szCs w:val="18"/>
              </w:rPr>
              <w:t>DIAS TRABALHADO</w:t>
            </w:r>
          </w:p>
        </w:tc>
        <w:tc>
          <w:tcPr>
            <w:tcW w:w="339" w:type="pct"/>
            <w:vAlign w:val="center"/>
          </w:tcPr>
          <w:p w14:paraId="56CA267E" w14:textId="77777777" w:rsidR="008517A8" w:rsidRPr="008517A8" w:rsidRDefault="008517A8" w:rsidP="008517A8">
            <w:pPr>
              <w:jc w:val="center"/>
              <w:rPr>
                <w:b/>
                <w:sz w:val="18"/>
                <w:szCs w:val="18"/>
              </w:rPr>
            </w:pPr>
            <w:r w:rsidRPr="008517A8">
              <w:rPr>
                <w:b/>
                <w:sz w:val="18"/>
                <w:szCs w:val="18"/>
              </w:rPr>
              <w:t>KM DIARIO</w:t>
            </w:r>
          </w:p>
        </w:tc>
        <w:tc>
          <w:tcPr>
            <w:tcW w:w="229" w:type="pct"/>
            <w:vAlign w:val="center"/>
          </w:tcPr>
          <w:p w14:paraId="2433930E" w14:textId="77777777" w:rsidR="008517A8" w:rsidRPr="008517A8" w:rsidRDefault="008517A8" w:rsidP="008517A8">
            <w:pPr>
              <w:jc w:val="center"/>
              <w:rPr>
                <w:b/>
                <w:sz w:val="18"/>
                <w:szCs w:val="18"/>
              </w:rPr>
            </w:pPr>
            <w:r w:rsidRPr="008517A8">
              <w:rPr>
                <w:b/>
                <w:sz w:val="18"/>
                <w:szCs w:val="18"/>
              </w:rPr>
              <w:t>KM MÊS</w:t>
            </w:r>
          </w:p>
        </w:tc>
        <w:tc>
          <w:tcPr>
            <w:tcW w:w="332" w:type="pct"/>
            <w:vAlign w:val="center"/>
          </w:tcPr>
          <w:p w14:paraId="699D4D69" w14:textId="77777777" w:rsidR="008517A8" w:rsidRPr="008517A8" w:rsidRDefault="008517A8" w:rsidP="008517A8">
            <w:pPr>
              <w:jc w:val="center"/>
              <w:rPr>
                <w:b/>
                <w:sz w:val="18"/>
                <w:szCs w:val="18"/>
              </w:rPr>
            </w:pPr>
            <w:r w:rsidRPr="008517A8">
              <w:rPr>
                <w:b/>
                <w:sz w:val="18"/>
                <w:szCs w:val="18"/>
              </w:rPr>
              <w:t>VALOR DO KM</w:t>
            </w:r>
          </w:p>
        </w:tc>
        <w:tc>
          <w:tcPr>
            <w:tcW w:w="378" w:type="pct"/>
            <w:vAlign w:val="center"/>
          </w:tcPr>
          <w:p w14:paraId="52AFA05E" w14:textId="77777777" w:rsidR="008517A8" w:rsidRPr="008517A8" w:rsidRDefault="008517A8" w:rsidP="008517A8">
            <w:pPr>
              <w:jc w:val="center"/>
              <w:rPr>
                <w:b/>
                <w:sz w:val="18"/>
                <w:szCs w:val="18"/>
              </w:rPr>
            </w:pPr>
            <w:r w:rsidRPr="008517A8">
              <w:rPr>
                <w:b/>
                <w:sz w:val="18"/>
                <w:szCs w:val="18"/>
              </w:rPr>
              <w:t>VALOR MENSAL</w:t>
            </w:r>
          </w:p>
        </w:tc>
      </w:tr>
      <w:tr w:rsidR="008517A8" w:rsidRPr="008517A8" w14:paraId="7CF90598" w14:textId="77777777" w:rsidTr="008517A8">
        <w:tc>
          <w:tcPr>
            <w:tcW w:w="484" w:type="pct"/>
            <w:gridSpan w:val="2"/>
          </w:tcPr>
          <w:p w14:paraId="680FD35D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421" w:type="pct"/>
          </w:tcPr>
          <w:p w14:paraId="422C9590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406" w:type="pct"/>
          </w:tcPr>
          <w:p w14:paraId="43729C0A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19" w:type="pct"/>
          </w:tcPr>
          <w:p w14:paraId="1ED90699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429" w:type="pct"/>
          </w:tcPr>
          <w:p w14:paraId="06DEE2B1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265" w:type="pct"/>
          </w:tcPr>
          <w:p w14:paraId="2FAB623D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31" w:type="pct"/>
          </w:tcPr>
          <w:p w14:paraId="5CE49201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485" w:type="pct"/>
          </w:tcPr>
          <w:p w14:paraId="47C21405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582" w:type="pct"/>
            <w:gridSpan w:val="2"/>
          </w:tcPr>
          <w:p w14:paraId="7B86CD9E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39" w:type="pct"/>
          </w:tcPr>
          <w:p w14:paraId="7D8B2360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229" w:type="pct"/>
          </w:tcPr>
          <w:p w14:paraId="5DD9192D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32" w:type="pct"/>
          </w:tcPr>
          <w:p w14:paraId="6CA7C490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78" w:type="pct"/>
          </w:tcPr>
          <w:p w14:paraId="7B2CB3C2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</w:tr>
      <w:tr w:rsidR="008517A8" w:rsidRPr="008517A8" w14:paraId="51A9253D" w14:textId="77777777" w:rsidTr="008517A8">
        <w:tc>
          <w:tcPr>
            <w:tcW w:w="484" w:type="pct"/>
            <w:gridSpan w:val="2"/>
          </w:tcPr>
          <w:p w14:paraId="78589C9D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421" w:type="pct"/>
          </w:tcPr>
          <w:p w14:paraId="7A7D31BC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406" w:type="pct"/>
          </w:tcPr>
          <w:p w14:paraId="2FE9FF7F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19" w:type="pct"/>
          </w:tcPr>
          <w:p w14:paraId="3EFB6AE7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429" w:type="pct"/>
          </w:tcPr>
          <w:p w14:paraId="4E40E97F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265" w:type="pct"/>
          </w:tcPr>
          <w:p w14:paraId="2B4A9537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31" w:type="pct"/>
          </w:tcPr>
          <w:p w14:paraId="674B1DEB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485" w:type="pct"/>
          </w:tcPr>
          <w:p w14:paraId="47C7B064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582" w:type="pct"/>
            <w:gridSpan w:val="2"/>
          </w:tcPr>
          <w:p w14:paraId="52C6B502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39" w:type="pct"/>
          </w:tcPr>
          <w:p w14:paraId="2C1AEEE9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229" w:type="pct"/>
          </w:tcPr>
          <w:p w14:paraId="204C2AAD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32" w:type="pct"/>
          </w:tcPr>
          <w:p w14:paraId="250DF402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78" w:type="pct"/>
          </w:tcPr>
          <w:p w14:paraId="2356BD4E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</w:tr>
      <w:tr w:rsidR="008517A8" w:rsidRPr="008517A8" w14:paraId="6C7C2940" w14:textId="77777777" w:rsidTr="008517A8">
        <w:tc>
          <w:tcPr>
            <w:tcW w:w="484" w:type="pct"/>
            <w:gridSpan w:val="2"/>
          </w:tcPr>
          <w:p w14:paraId="61066F13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421" w:type="pct"/>
          </w:tcPr>
          <w:p w14:paraId="4EE0048B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406" w:type="pct"/>
          </w:tcPr>
          <w:p w14:paraId="031B1DC5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19" w:type="pct"/>
          </w:tcPr>
          <w:p w14:paraId="4251B6CE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429" w:type="pct"/>
          </w:tcPr>
          <w:p w14:paraId="53DEC511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265" w:type="pct"/>
          </w:tcPr>
          <w:p w14:paraId="243B11EB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31" w:type="pct"/>
          </w:tcPr>
          <w:p w14:paraId="092B17B3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485" w:type="pct"/>
          </w:tcPr>
          <w:p w14:paraId="5538F1C3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582" w:type="pct"/>
            <w:gridSpan w:val="2"/>
          </w:tcPr>
          <w:p w14:paraId="049FA77A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39" w:type="pct"/>
          </w:tcPr>
          <w:p w14:paraId="7BE89A6E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229" w:type="pct"/>
          </w:tcPr>
          <w:p w14:paraId="2579671F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32" w:type="pct"/>
          </w:tcPr>
          <w:p w14:paraId="3D75DF29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78" w:type="pct"/>
          </w:tcPr>
          <w:p w14:paraId="6DFF0BFF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</w:tr>
      <w:tr w:rsidR="008517A8" w:rsidRPr="008517A8" w14:paraId="33804172" w14:textId="77777777" w:rsidTr="008517A8">
        <w:tc>
          <w:tcPr>
            <w:tcW w:w="484" w:type="pct"/>
            <w:gridSpan w:val="2"/>
          </w:tcPr>
          <w:p w14:paraId="72476094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421" w:type="pct"/>
          </w:tcPr>
          <w:p w14:paraId="3750EFFF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406" w:type="pct"/>
          </w:tcPr>
          <w:p w14:paraId="3713E892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19" w:type="pct"/>
          </w:tcPr>
          <w:p w14:paraId="11CE0833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429" w:type="pct"/>
          </w:tcPr>
          <w:p w14:paraId="281D5A3B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265" w:type="pct"/>
          </w:tcPr>
          <w:p w14:paraId="091B4AC6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31" w:type="pct"/>
          </w:tcPr>
          <w:p w14:paraId="77105063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485" w:type="pct"/>
          </w:tcPr>
          <w:p w14:paraId="47E8EA96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582" w:type="pct"/>
            <w:gridSpan w:val="2"/>
          </w:tcPr>
          <w:p w14:paraId="4D7C69D0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39" w:type="pct"/>
          </w:tcPr>
          <w:p w14:paraId="38F42AED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229" w:type="pct"/>
          </w:tcPr>
          <w:p w14:paraId="0A1FA230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32" w:type="pct"/>
          </w:tcPr>
          <w:p w14:paraId="7A9DC7FA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78" w:type="pct"/>
          </w:tcPr>
          <w:p w14:paraId="120DB909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</w:tr>
      <w:tr w:rsidR="008517A8" w:rsidRPr="008517A8" w14:paraId="23FF6527" w14:textId="77777777" w:rsidTr="008517A8">
        <w:tc>
          <w:tcPr>
            <w:tcW w:w="484" w:type="pct"/>
            <w:gridSpan w:val="2"/>
          </w:tcPr>
          <w:p w14:paraId="5A5B8E93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421" w:type="pct"/>
          </w:tcPr>
          <w:p w14:paraId="05798748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406" w:type="pct"/>
          </w:tcPr>
          <w:p w14:paraId="22477B86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19" w:type="pct"/>
          </w:tcPr>
          <w:p w14:paraId="2B5A7728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429" w:type="pct"/>
          </w:tcPr>
          <w:p w14:paraId="489A0B34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265" w:type="pct"/>
          </w:tcPr>
          <w:p w14:paraId="58ACA347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31" w:type="pct"/>
          </w:tcPr>
          <w:p w14:paraId="7200CF61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485" w:type="pct"/>
          </w:tcPr>
          <w:p w14:paraId="2420AE5B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582" w:type="pct"/>
            <w:gridSpan w:val="2"/>
          </w:tcPr>
          <w:p w14:paraId="14CDA51D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39" w:type="pct"/>
          </w:tcPr>
          <w:p w14:paraId="30440B06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229" w:type="pct"/>
          </w:tcPr>
          <w:p w14:paraId="3D67B594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32" w:type="pct"/>
          </w:tcPr>
          <w:p w14:paraId="4EADC4C8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78" w:type="pct"/>
          </w:tcPr>
          <w:p w14:paraId="7B631A93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</w:tr>
      <w:tr w:rsidR="008517A8" w:rsidRPr="008517A8" w14:paraId="6F0FC923" w14:textId="77777777" w:rsidTr="008517A8">
        <w:tc>
          <w:tcPr>
            <w:tcW w:w="484" w:type="pct"/>
            <w:gridSpan w:val="2"/>
          </w:tcPr>
          <w:p w14:paraId="17D84470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421" w:type="pct"/>
          </w:tcPr>
          <w:p w14:paraId="5EC64A29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406" w:type="pct"/>
          </w:tcPr>
          <w:p w14:paraId="7818000D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19" w:type="pct"/>
          </w:tcPr>
          <w:p w14:paraId="4BC6E7E9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429" w:type="pct"/>
          </w:tcPr>
          <w:p w14:paraId="28BBB2C8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265" w:type="pct"/>
          </w:tcPr>
          <w:p w14:paraId="43C67407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31" w:type="pct"/>
          </w:tcPr>
          <w:p w14:paraId="2F5E146C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485" w:type="pct"/>
          </w:tcPr>
          <w:p w14:paraId="474251F2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582" w:type="pct"/>
            <w:gridSpan w:val="2"/>
          </w:tcPr>
          <w:p w14:paraId="564E7B2B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39" w:type="pct"/>
          </w:tcPr>
          <w:p w14:paraId="1BD7FAB0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229" w:type="pct"/>
          </w:tcPr>
          <w:p w14:paraId="47B8F227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32" w:type="pct"/>
          </w:tcPr>
          <w:p w14:paraId="1D2E8F32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78" w:type="pct"/>
          </w:tcPr>
          <w:p w14:paraId="1E384084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</w:tr>
      <w:tr w:rsidR="008517A8" w:rsidRPr="008517A8" w14:paraId="752B50C7" w14:textId="77777777" w:rsidTr="008517A8">
        <w:tc>
          <w:tcPr>
            <w:tcW w:w="484" w:type="pct"/>
            <w:gridSpan w:val="2"/>
          </w:tcPr>
          <w:p w14:paraId="4BA444F7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421" w:type="pct"/>
          </w:tcPr>
          <w:p w14:paraId="77F69E4E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406" w:type="pct"/>
          </w:tcPr>
          <w:p w14:paraId="4B2409BA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19" w:type="pct"/>
          </w:tcPr>
          <w:p w14:paraId="4095F3EB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429" w:type="pct"/>
          </w:tcPr>
          <w:p w14:paraId="53BB65EC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265" w:type="pct"/>
          </w:tcPr>
          <w:p w14:paraId="5741E99F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31" w:type="pct"/>
          </w:tcPr>
          <w:p w14:paraId="16AC5F44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485" w:type="pct"/>
          </w:tcPr>
          <w:p w14:paraId="6DCF79C2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582" w:type="pct"/>
            <w:gridSpan w:val="2"/>
          </w:tcPr>
          <w:p w14:paraId="4B7F014F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39" w:type="pct"/>
          </w:tcPr>
          <w:p w14:paraId="62621B06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229" w:type="pct"/>
          </w:tcPr>
          <w:p w14:paraId="68B3A186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32" w:type="pct"/>
          </w:tcPr>
          <w:p w14:paraId="4E48848B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78" w:type="pct"/>
          </w:tcPr>
          <w:p w14:paraId="4F11B3CB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</w:tr>
      <w:tr w:rsidR="008517A8" w:rsidRPr="008517A8" w14:paraId="3589B5EF" w14:textId="77777777" w:rsidTr="008517A8">
        <w:tc>
          <w:tcPr>
            <w:tcW w:w="484" w:type="pct"/>
            <w:gridSpan w:val="2"/>
          </w:tcPr>
          <w:p w14:paraId="19C6E0ED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421" w:type="pct"/>
          </w:tcPr>
          <w:p w14:paraId="7DAF96AC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406" w:type="pct"/>
          </w:tcPr>
          <w:p w14:paraId="543435A0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19" w:type="pct"/>
          </w:tcPr>
          <w:p w14:paraId="71FA1FC0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429" w:type="pct"/>
          </w:tcPr>
          <w:p w14:paraId="23A106C8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265" w:type="pct"/>
          </w:tcPr>
          <w:p w14:paraId="738DEE36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31" w:type="pct"/>
          </w:tcPr>
          <w:p w14:paraId="26F8795E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485" w:type="pct"/>
          </w:tcPr>
          <w:p w14:paraId="2554C66B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582" w:type="pct"/>
            <w:gridSpan w:val="2"/>
          </w:tcPr>
          <w:p w14:paraId="404CC459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39" w:type="pct"/>
          </w:tcPr>
          <w:p w14:paraId="5C155D20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229" w:type="pct"/>
          </w:tcPr>
          <w:p w14:paraId="3AA289D0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32" w:type="pct"/>
          </w:tcPr>
          <w:p w14:paraId="088DCDB4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78" w:type="pct"/>
          </w:tcPr>
          <w:p w14:paraId="43191D66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</w:tr>
      <w:tr w:rsidR="008517A8" w:rsidRPr="008517A8" w14:paraId="5A7B2359" w14:textId="77777777" w:rsidTr="008517A8">
        <w:tc>
          <w:tcPr>
            <w:tcW w:w="484" w:type="pct"/>
            <w:gridSpan w:val="2"/>
          </w:tcPr>
          <w:p w14:paraId="7F157088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421" w:type="pct"/>
          </w:tcPr>
          <w:p w14:paraId="748B0205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406" w:type="pct"/>
          </w:tcPr>
          <w:p w14:paraId="13D97A52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19" w:type="pct"/>
          </w:tcPr>
          <w:p w14:paraId="1936630C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429" w:type="pct"/>
          </w:tcPr>
          <w:p w14:paraId="5682933B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265" w:type="pct"/>
          </w:tcPr>
          <w:p w14:paraId="6A573066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31" w:type="pct"/>
          </w:tcPr>
          <w:p w14:paraId="2DE89D76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485" w:type="pct"/>
          </w:tcPr>
          <w:p w14:paraId="4FED7AA1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582" w:type="pct"/>
            <w:gridSpan w:val="2"/>
          </w:tcPr>
          <w:p w14:paraId="64864642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39" w:type="pct"/>
          </w:tcPr>
          <w:p w14:paraId="0E422EAB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229" w:type="pct"/>
          </w:tcPr>
          <w:p w14:paraId="1C04FDB0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32" w:type="pct"/>
          </w:tcPr>
          <w:p w14:paraId="0684F8D2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78" w:type="pct"/>
          </w:tcPr>
          <w:p w14:paraId="364A4663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</w:tr>
      <w:tr w:rsidR="008517A8" w:rsidRPr="008517A8" w14:paraId="56F28856" w14:textId="77777777" w:rsidTr="008517A8">
        <w:tc>
          <w:tcPr>
            <w:tcW w:w="484" w:type="pct"/>
            <w:gridSpan w:val="2"/>
          </w:tcPr>
          <w:p w14:paraId="4107EFF0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421" w:type="pct"/>
          </w:tcPr>
          <w:p w14:paraId="688CA586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406" w:type="pct"/>
          </w:tcPr>
          <w:p w14:paraId="76B6EFA0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19" w:type="pct"/>
          </w:tcPr>
          <w:p w14:paraId="6313C72E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429" w:type="pct"/>
          </w:tcPr>
          <w:p w14:paraId="08CD2BDF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265" w:type="pct"/>
          </w:tcPr>
          <w:p w14:paraId="4218BCAA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31" w:type="pct"/>
          </w:tcPr>
          <w:p w14:paraId="4A0A9781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485" w:type="pct"/>
          </w:tcPr>
          <w:p w14:paraId="13631039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582" w:type="pct"/>
            <w:gridSpan w:val="2"/>
          </w:tcPr>
          <w:p w14:paraId="5A7224CF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39" w:type="pct"/>
          </w:tcPr>
          <w:p w14:paraId="67FB0BB0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229" w:type="pct"/>
          </w:tcPr>
          <w:p w14:paraId="24FC4DC2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32" w:type="pct"/>
          </w:tcPr>
          <w:p w14:paraId="7E3FD7C0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78" w:type="pct"/>
          </w:tcPr>
          <w:p w14:paraId="7244DD81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</w:tr>
      <w:tr w:rsidR="008517A8" w:rsidRPr="008517A8" w14:paraId="255CA594" w14:textId="77777777" w:rsidTr="008517A8">
        <w:tc>
          <w:tcPr>
            <w:tcW w:w="484" w:type="pct"/>
            <w:gridSpan w:val="2"/>
          </w:tcPr>
          <w:p w14:paraId="3165296E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421" w:type="pct"/>
          </w:tcPr>
          <w:p w14:paraId="10F320CE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406" w:type="pct"/>
          </w:tcPr>
          <w:p w14:paraId="5A3E2905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19" w:type="pct"/>
          </w:tcPr>
          <w:p w14:paraId="1DB888C6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429" w:type="pct"/>
          </w:tcPr>
          <w:p w14:paraId="4B63D33E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265" w:type="pct"/>
          </w:tcPr>
          <w:p w14:paraId="4FABDE05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31" w:type="pct"/>
          </w:tcPr>
          <w:p w14:paraId="0F714042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485" w:type="pct"/>
          </w:tcPr>
          <w:p w14:paraId="06BAE0AC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582" w:type="pct"/>
            <w:gridSpan w:val="2"/>
          </w:tcPr>
          <w:p w14:paraId="4A49DEE8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39" w:type="pct"/>
          </w:tcPr>
          <w:p w14:paraId="0EF93B82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229" w:type="pct"/>
          </w:tcPr>
          <w:p w14:paraId="0A6C99CF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32" w:type="pct"/>
          </w:tcPr>
          <w:p w14:paraId="03555ACB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78" w:type="pct"/>
          </w:tcPr>
          <w:p w14:paraId="7C88C0E2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</w:tr>
      <w:tr w:rsidR="008517A8" w:rsidRPr="008517A8" w14:paraId="3E3AB0CA" w14:textId="77777777" w:rsidTr="008517A8">
        <w:tc>
          <w:tcPr>
            <w:tcW w:w="484" w:type="pct"/>
            <w:gridSpan w:val="2"/>
          </w:tcPr>
          <w:p w14:paraId="6E48D28A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421" w:type="pct"/>
          </w:tcPr>
          <w:p w14:paraId="7AC1E5AD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406" w:type="pct"/>
          </w:tcPr>
          <w:p w14:paraId="7B950D43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19" w:type="pct"/>
          </w:tcPr>
          <w:p w14:paraId="202AC771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429" w:type="pct"/>
          </w:tcPr>
          <w:p w14:paraId="2431F685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265" w:type="pct"/>
          </w:tcPr>
          <w:p w14:paraId="2BCB1632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31" w:type="pct"/>
          </w:tcPr>
          <w:p w14:paraId="291F59C0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485" w:type="pct"/>
          </w:tcPr>
          <w:p w14:paraId="32C2EF92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582" w:type="pct"/>
            <w:gridSpan w:val="2"/>
          </w:tcPr>
          <w:p w14:paraId="7B6D7F30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39" w:type="pct"/>
          </w:tcPr>
          <w:p w14:paraId="32B55BC2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229" w:type="pct"/>
          </w:tcPr>
          <w:p w14:paraId="728DFD1C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32" w:type="pct"/>
          </w:tcPr>
          <w:p w14:paraId="4C3420FE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78" w:type="pct"/>
          </w:tcPr>
          <w:p w14:paraId="06E29A00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</w:tr>
      <w:tr w:rsidR="008517A8" w:rsidRPr="008517A8" w14:paraId="18BF31EB" w14:textId="77777777" w:rsidTr="008517A8">
        <w:tc>
          <w:tcPr>
            <w:tcW w:w="484" w:type="pct"/>
            <w:gridSpan w:val="2"/>
          </w:tcPr>
          <w:p w14:paraId="6C9D1776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421" w:type="pct"/>
          </w:tcPr>
          <w:p w14:paraId="619A0127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406" w:type="pct"/>
          </w:tcPr>
          <w:p w14:paraId="6C2B1599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19" w:type="pct"/>
          </w:tcPr>
          <w:p w14:paraId="4BE88604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429" w:type="pct"/>
          </w:tcPr>
          <w:p w14:paraId="326A35F9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265" w:type="pct"/>
          </w:tcPr>
          <w:p w14:paraId="2FA5683A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31" w:type="pct"/>
          </w:tcPr>
          <w:p w14:paraId="779C3995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485" w:type="pct"/>
          </w:tcPr>
          <w:p w14:paraId="3F59F207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582" w:type="pct"/>
            <w:gridSpan w:val="2"/>
          </w:tcPr>
          <w:p w14:paraId="78A6DBC5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39" w:type="pct"/>
          </w:tcPr>
          <w:p w14:paraId="3449FD9E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229" w:type="pct"/>
          </w:tcPr>
          <w:p w14:paraId="1593635A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32" w:type="pct"/>
          </w:tcPr>
          <w:p w14:paraId="52573C13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378" w:type="pct"/>
          </w:tcPr>
          <w:p w14:paraId="77A89092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</w:tr>
      <w:tr w:rsidR="008517A8" w:rsidRPr="008517A8" w14:paraId="4C2A73C9" w14:textId="77777777" w:rsidTr="008517A8">
        <w:tc>
          <w:tcPr>
            <w:tcW w:w="4622" w:type="pct"/>
            <w:gridSpan w:val="14"/>
            <w:vAlign w:val="center"/>
          </w:tcPr>
          <w:p w14:paraId="79EAC807" w14:textId="77777777" w:rsidR="008517A8" w:rsidRPr="008517A8" w:rsidRDefault="008517A8" w:rsidP="008517A8">
            <w:pPr>
              <w:jc w:val="right"/>
              <w:rPr>
                <w:b/>
                <w:sz w:val="18"/>
                <w:szCs w:val="18"/>
              </w:rPr>
            </w:pPr>
            <w:r w:rsidRPr="008517A8"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378" w:type="pct"/>
          </w:tcPr>
          <w:p w14:paraId="3F08B592" w14:textId="77777777" w:rsidR="008517A8" w:rsidRPr="008517A8" w:rsidRDefault="008517A8" w:rsidP="008517A8">
            <w:pPr>
              <w:rPr>
                <w:sz w:val="18"/>
                <w:szCs w:val="18"/>
              </w:rPr>
            </w:pPr>
            <w:r w:rsidRPr="008517A8">
              <w:rPr>
                <w:sz w:val="18"/>
                <w:szCs w:val="18"/>
              </w:rPr>
              <w:t xml:space="preserve">R$ </w:t>
            </w:r>
          </w:p>
        </w:tc>
      </w:tr>
      <w:tr w:rsidR="008517A8" w:rsidRPr="008517A8" w14:paraId="460A9919" w14:textId="77777777" w:rsidTr="008517A8">
        <w:tc>
          <w:tcPr>
            <w:tcW w:w="3140" w:type="pct"/>
            <w:gridSpan w:val="9"/>
            <w:vAlign w:val="center"/>
          </w:tcPr>
          <w:p w14:paraId="13A8C661" w14:textId="77777777" w:rsidR="008517A8" w:rsidRPr="008517A8" w:rsidRDefault="008517A8" w:rsidP="008517A8">
            <w:pPr>
              <w:jc w:val="center"/>
              <w:rPr>
                <w:sz w:val="18"/>
                <w:szCs w:val="18"/>
              </w:rPr>
            </w:pPr>
            <w:r w:rsidRPr="008517A8">
              <w:rPr>
                <w:b/>
                <w:sz w:val="18"/>
                <w:szCs w:val="18"/>
              </w:rPr>
              <w:t>Dados do (s) Motorista (s)</w:t>
            </w:r>
          </w:p>
        </w:tc>
        <w:tc>
          <w:tcPr>
            <w:tcW w:w="1860" w:type="pct"/>
            <w:gridSpan w:val="6"/>
            <w:vAlign w:val="center"/>
          </w:tcPr>
          <w:p w14:paraId="4CCF4158" w14:textId="77777777" w:rsidR="008517A8" w:rsidRPr="008517A8" w:rsidRDefault="008517A8" w:rsidP="008517A8">
            <w:pPr>
              <w:jc w:val="center"/>
              <w:rPr>
                <w:b/>
                <w:sz w:val="18"/>
                <w:szCs w:val="18"/>
              </w:rPr>
            </w:pPr>
            <w:r w:rsidRPr="008517A8">
              <w:rPr>
                <w:b/>
                <w:sz w:val="18"/>
                <w:szCs w:val="18"/>
              </w:rPr>
              <w:t>Observações:</w:t>
            </w:r>
          </w:p>
        </w:tc>
      </w:tr>
      <w:tr w:rsidR="008517A8" w:rsidRPr="008517A8" w14:paraId="48952075" w14:textId="77777777" w:rsidTr="008517A8">
        <w:tc>
          <w:tcPr>
            <w:tcW w:w="349" w:type="pct"/>
            <w:vAlign w:val="center"/>
          </w:tcPr>
          <w:p w14:paraId="1FA01C8A" w14:textId="77777777" w:rsidR="008517A8" w:rsidRPr="008517A8" w:rsidRDefault="008517A8" w:rsidP="008517A8">
            <w:pPr>
              <w:jc w:val="center"/>
              <w:rPr>
                <w:b/>
                <w:sz w:val="18"/>
                <w:szCs w:val="18"/>
              </w:rPr>
            </w:pPr>
            <w:r w:rsidRPr="008517A8">
              <w:rPr>
                <w:b/>
                <w:sz w:val="18"/>
                <w:szCs w:val="18"/>
              </w:rPr>
              <w:t>Item</w:t>
            </w:r>
          </w:p>
        </w:tc>
        <w:tc>
          <w:tcPr>
            <w:tcW w:w="1710" w:type="pct"/>
            <w:gridSpan w:val="5"/>
            <w:vAlign w:val="center"/>
          </w:tcPr>
          <w:p w14:paraId="5C73A669" w14:textId="77777777" w:rsidR="008517A8" w:rsidRPr="008517A8" w:rsidRDefault="008517A8" w:rsidP="008517A8">
            <w:pPr>
              <w:jc w:val="center"/>
              <w:rPr>
                <w:b/>
                <w:sz w:val="18"/>
                <w:szCs w:val="18"/>
              </w:rPr>
            </w:pPr>
            <w:r w:rsidRPr="008517A8">
              <w:rPr>
                <w:b/>
                <w:sz w:val="18"/>
                <w:szCs w:val="18"/>
              </w:rPr>
              <w:t>Nome</w:t>
            </w:r>
          </w:p>
        </w:tc>
        <w:tc>
          <w:tcPr>
            <w:tcW w:w="596" w:type="pct"/>
            <w:gridSpan w:val="2"/>
            <w:vAlign w:val="center"/>
          </w:tcPr>
          <w:p w14:paraId="5BC3E089" w14:textId="77777777" w:rsidR="008517A8" w:rsidRPr="008517A8" w:rsidRDefault="008517A8" w:rsidP="008517A8">
            <w:pPr>
              <w:jc w:val="center"/>
              <w:rPr>
                <w:b/>
                <w:sz w:val="18"/>
                <w:szCs w:val="18"/>
              </w:rPr>
            </w:pPr>
            <w:r w:rsidRPr="008517A8">
              <w:rPr>
                <w:b/>
                <w:sz w:val="18"/>
                <w:szCs w:val="18"/>
              </w:rPr>
              <w:t>Nº Habilitação</w:t>
            </w:r>
          </w:p>
        </w:tc>
        <w:tc>
          <w:tcPr>
            <w:tcW w:w="485" w:type="pct"/>
            <w:vAlign w:val="center"/>
          </w:tcPr>
          <w:p w14:paraId="0489D22C" w14:textId="77777777" w:rsidR="008517A8" w:rsidRPr="008517A8" w:rsidRDefault="008517A8" w:rsidP="008517A8">
            <w:pPr>
              <w:jc w:val="center"/>
              <w:rPr>
                <w:b/>
                <w:sz w:val="18"/>
                <w:szCs w:val="18"/>
              </w:rPr>
            </w:pPr>
            <w:r w:rsidRPr="008517A8">
              <w:rPr>
                <w:b/>
                <w:sz w:val="18"/>
                <w:szCs w:val="18"/>
              </w:rPr>
              <w:t>Categoria</w:t>
            </w:r>
          </w:p>
        </w:tc>
        <w:tc>
          <w:tcPr>
            <w:tcW w:w="256" w:type="pct"/>
            <w:vMerge w:val="restart"/>
            <w:vAlign w:val="center"/>
          </w:tcPr>
          <w:p w14:paraId="365092C3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1604" w:type="pct"/>
            <w:gridSpan w:val="5"/>
            <w:vMerge w:val="restart"/>
            <w:vAlign w:val="center"/>
          </w:tcPr>
          <w:p w14:paraId="4C1B2632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</w:tr>
      <w:tr w:rsidR="008517A8" w:rsidRPr="008517A8" w14:paraId="52773E95" w14:textId="77777777" w:rsidTr="008517A8">
        <w:tc>
          <w:tcPr>
            <w:tcW w:w="349" w:type="pct"/>
            <w:vAlign w:val="center"/>
          </w:tcPr>
          <w:p w14:paraId="1C0B0F9C" w14:textId="77777777" w:rsidR="008517A8" w:rsidRPr="008517A8" w:rsidRDefault="008517A8" w:rsidP="008517A8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710" w:type="pct"/>
            <w:gridSpan w:val="5"/>
            <w:vAlign w:val="center"/>
          </w:tcPr>
          <w:p w14:paraId="6F6284BF" w14:textId="77777777" w:rsidR="008517A8" w:rsidRPr="008517A8" w:rsidRDefault="008517A8" w:rsidP="008517A8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596" w:type="pct"/>
            <w:gridSpan w:val="2"/>
            <w:vAlign w:val="center"/>
          </w:tcPr>
          <w:p w14:paraId="318B929E" w14:textId="77777777" w:rsidR="008517A8" w:rsidRPr="008517A8" w:rsidRDefault="008517A8" w:rsidP="008517A8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485" w:type="pct"/>
            <w:vAlign w:val="center"/>
          </w:tcPr>
          <w:p w14:paraId="52847B5C" w14:textId="77777777" w:rsidR="008517A8" w:rsidRPr="008517A8" w:rsidRDefault="008517A8" w:rsidP="008517A8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vMerge/>
            <w:vAlign w:val="center"/>
          </w:tcPr>
          <w:p w14:paraId="3F7D4898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1604" w:type="pct"/>
            <w:gridSpan w:val="5"/>
            <w:vMerge/>
            <w:vAlign w:val="center"/>
          </w:tcPr>
          <w:p w14:paraId="4456D6B2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</w:tr>
      <w:tr w:rsidR="008517A8" w:rsidRPr="008517A8" w14:paraId="2B863E10" w14:textId="77777777" w:rsidTr="008517A8">
        <w:tc>
          <w:tcPr>
            <w:tcW w:w="349" w:type="pct"/>
            <w:tcBorders>
              <w:top w:val="nil"/>
            </w:tcBorders>
            <w:vAlign w:val="center"/>
          </w:tcPr>
          <w:p w14:paraId="43A8C4C1" w14:textId="77777777" w:rsidR="008517A8" w:rsidRPr="008517A8" w:rsidRDefault="008517A8" w:rsidP="008517A8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710" w:type="pct"/>
            <w:gridSpan w:val="5"/>
            <w:tcBorders>
              <w:top w:val="nil"/>
            </w:tcBorders>
            <w:vAlign w:val="center"/>
          </w:tcPr>
          <w:p w14:paraId="3C90E5CC" w14:textId="77777777" w:rsidR="008517A8" w:rsidRPr="008517A8" w:rsidRDefault="008517A8" w:rsidP="008517A8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596" w:type="pct"/>
            <w:gridSpan w:val="2"/>
            <w:tcBorders>
              <w:top w:val="nil"/>
            </w:tcBorders>
            <w:vAlign w:val="center"/>
          </w:tcPr>
          <w:p w14:paraId="1DCC9A1B" w14:textId="77777777" w:rsidR="008517A8" w:rsidRPr="008517A8" w:rsidRDefault="008517A8" w:rsidP="008517A8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</w:tcBorders>
            <w:vAlign w:val="center"/>
          </w:tcPr>
          <w:p w14:paraId="4D40ACDD" w14:textId="77777777" w:rsidR="008517A8" w:rsidRPr="008517A8" w:rsidRDefault="008517A8" w:rsidP="008517A8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vMerge/>
            <w:vAlign w:val="center"/>
          </w:tcPr>
          <w:p w14:paraId="453476D2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1604" w:type="pct"/>
            <w:gridSpan w:val="5"/>
            <w:vMerge/>
            <w:vAlign w:val="center"/>
          </w:tcPr>
          <w:p w14:paraId="08BF3CA5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</w:tr>
      <w:tr w:rsidR="008517A8" w:rsidRPr="008517A8" w14:paraId="5DF6C97D" w14:textId="77777777" w:rsidTr="008517A8">
        <w:tc>
          <w:tcPr>
            <w:tcW w:w="349" w:type="pct"/>
            <w:tcBorders>
              <w:top w:val="nil"/>
            </w:tcBorders>
            <w:vAlign w:val="center"/>
          </w:tcPr>
          <w:p w14:paraId="5807C786" w14:textId="77777777" w:rsidR="008517A8" w:rsidRPr="008517A8" w:rsidRDefault="008517A8" w:rsidP="008517A8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710" w:type="pct"/>
            <w:gridSpan w:val="5"/>
            <w:tcBorders>
              <w:top w:val="nil"/>
            </w:tcBorders>
            <w:vAlign w:val="center"/>
          </w:tcPr>
          <w:p w14:paraId="3D7E461B" w14:textId="77777777" w:rsidR="008517A8" w:rsidRPr="008517A8" w:rsidRDefault="008517A8" w:rsidP="008517A8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596" w:type="pct"/>
            <w:gridSpan w:val="2"/>
            <w:tcBorders>
              <w:top w:val="nil"/>
            </w:tcBorders>
            <w:vAlign w:val="center"/>
          </w:tcPr>
          <w:p w14:paraId="30545F43" w14:textId="77777777" w:rsidR="008517A8" w:rsidRPr="008517A8" w:rsidRDefault="008517A8" w:rsidP="008517A8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</w:tcBorders>
            <w:vAlign w:val="center"/>
          </w:tcPr>
          <w:p w14:paraId="2FD764EF" w14:textId="77777777" w:rsidR="008517A8" w:rsidRPr="008517A8" w:rsidRDefault="008517A8" w:rsidP="008517A8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vMerge/>
            <w:vAlign w:val="center"/>
          </w:tcPr>
          <w:p w14:paraId="7547E542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1604" w:type="pct"/>
            <w:gridSpan w:val="5"/>
            <w:vMerge/>
            <w:vAlign w:val="center"/>
          </w:tcPr>
          <w:p w14:paraId="62331D45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</w:tr>
      <w:tr w:rsidR="008517A8" w:rsidRPr="008517A8" w14:paraId="4B4E452F" w14:textId="77777777" w:rsidTr="008517A8">
        <w:tc>
          <w:tcPr>
            <w:tcW w:w="349" w:type="pct"/>
            <w:tcBorders>
              <w:top w:val="nil"/>
            </w:tcBorders>
            <w:vAlign w:val="center"/>
          </w:tcPr>
          <w:p w14:paraId="5F9CB00D" w14:textId="77777777" w:rsidR="008517A8" w:rsidRPr="008517A8" w:rsidRDefault="008517A8" w:rsidP="008517A8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710" w:type="pct"/>
            <w:gridSpan w:val="5"/>
            <w:tcBorders>
              <w:top w:val="nil"/>
            </w:tcBorders>
            <w:vAlign w:val="center"/>
          </w:tcPr>
          <w:p w14:paraId="191AD54A" w14:textId="77777777" w:rsidR="008517A8" w:rsidRPr="008517A8" w:rsidRDefault="008517A8" w:rsidP="008517A8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596" w:type="pct"/>
            <w:gridSpan w:val="2"/>
            <w:tcBorders>
              <w:top w:val="nil"/>
            </w:tcBorders>
            <w:vAlign w:val="center"/>
          </w:tcPr>
          <w:p w14:paraId="3575474F" w14:textId="77777777" w:rsidR="008517A8" w:rsidRPr="008517A8" w:rsidRDefault="008517A8" w:rsidP="008517A8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</w:tcBorders>
            <w:vAlign w:val="center"/>
          </w:tcPr>
          <w:p w14:paraId="6F3D69DA" w14:textId="77777777" w:rsidR="008517A8" w:rsidRPr="008517A8" w:rsidRDefault="008517A8" w:rsidP="008517A8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vMerge/>
            <w:vAlign w:val="center"/>
          </w:tcPr>
          <w:p w14:paraId="2212CD54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1604" w:type="pct"/>
            <w:gridSpan w:val="5"/>
            <w:vMerge/>
            <w:vAlign w:val="center"/>
          </w:tcPr>
          <w:p w14:paraId="465BD02E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</w:tr>
      <w:tr w:rsidR="008517A8" w:rsidRPr="008517A8" w14:paraId="6672B295" w14:textId="77777777" w:rsidTr="008517A8">
        <w:tc>
          <w:tcPr>
            <w:tcW w:w="349" w:type="pct"/>
            <w:tcBorders>
              <w:top w:val="nil"/>
            </w:tcBorders>
            <w:vAlign w:val="center"/>
          </w:tcPr>
          <w:p w14:paraId="14C0F910" w14:textId="77777777" w:rsidR="008517A8" w:rsidRPr="008517A8" w:rsidRDefault="008517A8" w:rsidP="008517A8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710" w:type="pct"/>
            <w:gridSpan w:val="5"/>
            <w:tcBorders>
              <w:top w:val="nil"/>
            </w:tcBorders>
            <w:vAlign w:val="center"/>
          </w:tcPr>
          <w:p w14:paraId="4A1F9E3F" w14:textId="77777777" w:rsidR="008517A8" w:rsidRPr="008517A8" w:rsidRDefault="008517A8" w:rsidP="008517A8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596" w:type="pct"/>
            <w:gridSpan w:val="2"/>
            <w:tcBorders>
              <w:top w:val="nil"/>
            </w:tcBorders>
            <w:vAlign w:val="center"/>
          </w:tcPr>
          <w:p w14:paraId="3A06C302" w14:textId="77777777" w:rsidR="008517A8" w:rsidRPr="008517A8" w:rsidRDefault="008517A8" w:rsidP="008517A8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</w:tcBorders>
            <w:vAlign w:val="center"/>
          </w:tcPr>
          <w:p w14:paraId="307401B0" w14:textId="77777777" w:rsidR="008517A8" w:rsidRPr="008517A8" w:rsidRDefault="008517A8" w:rsidP="008517A8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vMerge/>
            <w:tcBorders>
              <w:top w:val="nil"/>
            </w:tcBorders>
            <w:vAlign w:val="center"/>
          </w:tcPr>
          <w:p w14:paraId="6D718E3B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1604" w:type="pct"/>
            <w:gridSpan w:val="5"/>
            <w:vMerge/>
            <w:tcBorders>
              <w:top w:val="nil"/>
            </w:tcBorders>
            <w:vAlign w:val="center"/>
          </w:tcPr>
          <w:p w14:paraId="386A70B5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</w:tr>
      <w:tr w:rsidR="008517A8" w:rsidRPr="008517A8" w14:paraId="77070DA5" w14:textId="77777777" w:rsidTr="008517A8">
        <w:tc>
          <w:tcPr>
            <w:tcW w:w="349" w:type="pct"/>
            <w:vAlign w:val="center"/>
          </w:tcPr>
          <w:p w14:paraId="5939EE5F" w14:textId="77777777" w:rsidR="008517A8" w:rsidRPr="008517A8" w:rsidRDefault="008517A8" w:rsidP="008517A8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710" w:type="pct"/>
            <w:gridSpan w:val="5"/>
            <w:vAlign w:val="center"/>
          </w:tcPr>
          <w:p w14:paraId="1E7A9019" w14:textId="77777777" w:rsidR="008517A8" w:rsidRPr="008517A8" w:rsidRDefault="008517A8" w:rsidP="008517A8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596" w:type="pct"/>
            <w:gridSpan w:val="2"/>
            <w:vAlign w:val="center"/>
          </w:tcPr>
          <w:p w14:paraId="5EF6E3E6" w14:textId="77777777" w:rsidR="008517A8" w:rsidRPr="008517A8" w:rsidRDefault="008517A8" w:rsidP="008517A8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485" w:type="pct"/>
            <w:vAlign w:val="center"/>
          </w:tcPr>
          <w:p w14:paraId="4091E012" w14:textId="77777777" w:rsidR="008517A8" w:rsidRPr="008517A8" w:rsidRDefault="008517A8" w:rsidP="008517A8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vMerge/>
            <w:tcBorders>
              <w:top w:val="nil"/>
              <w:bottom w:val="nil"/>
            </w:tcBorders>
            <w:vAlign w:val="center"/>
          </w:tcPr>
          <w:p w14:paraId="374DF37F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  <w:tc>
          <w:tcPr>
            <w:tcW w:w="1604" w:type="pct"/>
            <w:gridSpan w:val="5"/>
            <w:vMerge/>
            <w:tcBorders>
              <w:top w:val="nil"/>
              <w:bottom w:val="nil"/>
            </w:tcBorders>
            <w:vAlign w:val="center"/>
          </w:tcPr>
          <w:p w14:paraId="44832AA0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</w:tr>
      <w:tr w:rsidR="008517A8" w:rsidRPr="008517A8" w14:paraId="72FABAC9" w14:textId="77777777" w:rsidTr="008517A8">
        <w:tc>
          <w:tcPr>
            <w:tcW w:w="3140" w:type="pct"/>
            <w:gridSpan w:val="9"/>
            <w:vAlign w:val="center"/>
          </w:tcPr>
          <w:p w14:paraId="64A364C1" w14:textId="77777777" w:rsidR="008517A8" w:rsidRPr="008517A8" w:rsidRDefault="008517A8" w:rsidP="008517A8">
            <w:pPr>
              <w:jc w:val="center"/>
              <w:rPr>
                <w:b/>
                <w:sz w:val="18"/>
                <w:szCs w:val="18"/>
              </w:rPr>
            </w:pPr>
            <w:r w:rsidRPr="008517A8">
              <w:rPr>
                <w:b/>
                <w:sz w:val="18"/>
                <w:szCs w:val="18"/>
              </w:rPr>
              <w:t>Unidade (s) Atendida (s)</w:t>
            </w:r>
          </w:p>
        </w:tc>
        <w:tc>
          <w:tcPr>
            <w:tcW w:w="1860" w:type="pct"/>
            <w:gridSpan w:val="6"/>
            <w:vMerge w:val="restart"/>
            <w:tcBorders>
              <w:top w:val="nil"/>
            </w:tcBorders>
            <w:vAlign w:val="center"/>
          </w:tcPr>
          <w:p w14:paraId="6B5D3D04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</w:tr>
      <w:tr w:rsidR="008517A8" w:rsidRPr="008517A8" w14:paraId="09458669" w14:textId="77777777" w:rsidTr="008517A8">
        <w:tc>
          <w:tcPr>
            <w:tcW w:w="349" w:type="pct"/>
            <w:vAlign w:val="center"/>
          </w:tcPr>
          <w:p w14:paraId="17DCA66F" w14:textId="77777777" w:rsidR="008517A8" w:rsidRPr="008517A8" w:rsidRDefault="008517A8" w:rsidP="008517A8">
            <w:pPr>
              <w:jc w:val="center"/>
              <w:rPr>
                <w:b/>
                <w:sz w:val="18"/>
                <w:szCs w:val="18"/>
              </w:rPr>
            </w:pPr>
            <w:r w:rsidRPr="008517A8">
              <w:rPr>
                <w:b/>
                <w:sz w:val="18"/>
                <w:szCs w:val="18"/>
              </w:rPr>
              <w:t>Item</w:t>
            </w:r>
          </w:p>
        </w:tc>
        <w:tc>
          <w:tcPr>
            <w:tcW w:w="2791" w:type="pct"/>
            <w:gridSpan w:val="8"/>
            <w:vAlign w:val="center"/>
          </w:tcPr>
          <w:p w14:paraId="06E9BC15" w14:textId="77777777" w:rsidR="008517A8" w:rsidRPr="008517A8" w:rsidRDefault="008517A8" w:rsidP="008517A8">
            <w:pPr>
              <w:jc w:val="center"/>
              <w:rPr>
                <w:b/>
                <w:sz w:val="18"/>
                <w:szCs w:val="18"/>
              </w:rPr>
            </w:pPr>
            <w:r w:rsidRPr="008517A8">
              <w:rPr>
                <w:b/>
                <w:sz w:val="18"/>
                <w:szCs w:val="18"/>
              </w:rPr>
              <w:t>Nome</w:t>
            </w:r>
          </w:p>
        </w:tc>
        <w:tc>
          <w:tcPr>
            <w:tcW w:w="1860" w:type="pct"/>
            <w:gridSpan w:val="6"/>
            <w:vMerge/>
            <w:vAlign w:val="center"/>
          </w:tcPr>
          <w:p w14:paraId="4FE1173E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</w:tr>
      <w:tr w:rsidR="008517A8" w:rsidRPr="008517A8" w14:paraId="697EC94F" w14:textId="77777777" w:rsidTr="008517A8">
        <w:tc>
          <w:tcPr>
            <w:tcW w:w="349" w:type="pct"/>
            <w:vAlign w:val="center"/>
          </w:tcPr>
          <w:p w14:paraId="4B42184D" w14:textId="77777777" w:rsidR="008517A8" w:rsidRPr="008517A8" w:rsidRDefault="008517A8" w:rsidP="008517A8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2791" w:type="pct"/>
            <w:gridSpan w:val="8"/>
            <w:vAlign w:val="center"/>
          </w:tcPr>
          <w:p w14:paraId="41AB179E" w14:textId="77777777" w:rsidR="008517A8" w:rsidRPr="008517A8" w:rsidRDefault="008517A8" w:rsidP="008517A8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860" w:type="pct"/>
            <w:gridSpan w:val="6"/>
            <w:vMerge/>
            <w:vAlign w:val="center"/>
          </w:tcPr>
          <w:p w14:paraId="5BB5D37A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</w:tr>
      <w:tr w:rsidR="008517A8" w:rsidRPr="008517A8" w14:paraId="62A7B6E8" w14:textId="77777777" w:rsidTr="008517A8">
        <w:tc>
          <w:tcPr>
            <w:tcW w:w="349" w:type="pct"/>
            <w:vAlign w:val="center"/>
          </w:tcPr>
          <w:p w14:paraId="3FFDBB4F" w14:textId="77777777" w:rsidR="008517A8" w:rsidRPr="008517A8" w:rsidRDefault="008517A8" w:rsidP="008517A8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2791" w:type="pct"/>
            <w:gridSpan w:val="8"/>
            <w:vAlign w:val="center"/>
          </w:tcPr>
          <w:p w14:paraId="040796DA" w14:textId="77777777" w:rsidR="008517A8" w:rsidRPr="008517A8" w:rsidRDefault="008517A8" w:rsidP="008517A8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860" w:type="pct"/>
            <w:gridSpan w:val="6"/>
            <w:vMerge/>
            <w:vAlign w:val="center"/>
          </w:tcPr>
          <w:p w14:paraId="3232D1CF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</w:tr>
      <w:tr w:rsidR="008517A8" w:rsidRPr="008517A8" w14:paraId="577CAACE" w14:textId="77777777" w:rsidTr="008517A8">
        <w:tc>
          <w:tcPr>
            <w:tcW w:w="349" w:type="pct"/>
            <w:vAlign w:val="center"/>
          </w:tcPr>
          <w:p w14:paraId="5720D1C6" w14:textId="77777777" w:rsidR="008517A8" w:rsidRPr="008517A8" w:rsidRDefault="008517A8" w:rsidP="008517A8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2791" w:type="pct"/>
            <w:gridSpan w:val="8"/>
            <w:vAlign w:val="center"/>
          </w:tcPr>
          <w:p w14:paraId="211C7D90" w14:textId="77777777" w:rsidR="008517A8" w:rsidRPr="008517A8" w:rsidRDefault="008517A8" w:rsidP="008517A8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860" w:type="pct"/>
            <w:gridSpan w:val="6"/>
            <w:vMerge/>
            <w:tcBorders>
              <w:bottom w:val="nil"/>
            </w:tcBorders>
            <w:vAlign w:val="center"/>
          </w:tcPr>
          <w:p w14:paraId="5D09AE9D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</w:tr>
      <w:tr w:rsidR="008517A8" w:rsidRPr="008517A8" w14:paraId="5CDF63B9" w14:textId="77777777" w:rsidTr="008517A8">
        <w:tc>
          <w:tcPr>
            <w:tcW w:w="349" w:type="pct"/>
            <w:vAlign w:val="center"/>
          </w:tcPr>
          <w:p w14:paraId="64B17EA5" w14:textId="77777777" w:rsidR="008517A8" w:rsidRPr="008517A8" w:rsidRDefault="008517A8" w:rsidP="008517A8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2791" w:type="pct"/>
            <w:gridSpan w:val="8"/>
            <w:vAlign w:val="center"/>
          </w:tcPr>
          <w:p w14:paraId="085469AB" w14:textId="77777777" w:rsidR="008517A8" w:rsidRPr="008517A8" w:rsidRDefault="008517A8" w:rsidP="008517A8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860" w:type="pct"/>
            <w:gridSpan w:val="6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14:paraId="296683EA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</w:tr>
      <w:tr w:rsidR="008517A8" w:rsidRPr="008517A8" w14:paraId="771978FC" w14:textId="77777777" w:rsidTr="008517A8">
        <w:tc>
          <w:tcPr>
            <w:tcW w:w="349" w:type="pct"/>
            <w:vAlign w:val="center"/>
          </w:tcPr>
          <w:p w14:paraId="0101A77F" w14:textId="77777777" w:rsidR="008517A8" w:rsidRPr="008517A8" w:rsidRDefault="008517A8" w:rsidP="008517A8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2791" w:type="pct"/>
            <w:gridSpan w:val="8"/>
            <w:vAlign w:val="center"/>
          </w:tcPr>
          <w:p w14:paraId="37836D35" w14:textId="77777777" w:rsidR="008517A8" w:rsidRPr="008517A8" w:rsidRDefault="008517A8" w:rsidP="008517A8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860" w:type="pct"/>
            <w:gridSpan w:val="6"/>
            <w:vMerge/>
            <w:tcBorders>
              <w:bottom w:val="nil"/>
              <w:right w:val="single" w:sz="4" w:space="0" w:color="auto"/>
            </w:tcBorders>
            <w:vAlign w:val="center"/>
          </w:tcPr>
          <w:p w14:paraId="48015B54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</w:tr>
      <w:tr w:rsidR="008517A8" w:rsidRPr="008517A8" w14:paraId="7A21CC83" w14:textId="77777777" w:rsidTr="008517A8">
        <w:tc>
          <w:tcPr>
            <w:tcW w:w="349" w:type="pct"/>
            <w:vAlign w:val="center"/>
          </w:tcPr>
          <w:p w14:paraId="274342BA" w14:textId="77777777" w:rsidR="008517A8" w:rsidRPr="008517A8" w:rsidRDefault="008517A8" w:rsidP="008517A8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2791" w:type="pct"/>
            <w:gridSpan w:val="8"/>
            <w:vAlign w:val="center"/>
          </w:tcPr>
          <w:p w14:paraId="5A6391B1" w14:textId="77777777" w:rsidR="008517A8" w:rsidRPr="008517A8" w:rsidRDefault="008517A8" w:rsidP="008517A8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860" w:type="pct"/>
            <w:gridSpan w:val="6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14:paraId="38D90F04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</w:tr>
      <w:tr w:rsidR="008517A8" w:rsidRPr="008517A8" w14:paraId="64F7CBA5" w14:textId="77777777" w:rsidTr="008517A8">
        <w:tc>
          <w:tcPr>
            <w:tcW w:w="349" w:type="pct"/>
            <w:tcBorders>
              <w:top w:val="nil"/>
            </w:tcBorders>
            <w:vAlign w:val="center"/>
          </w:tcPr>
          <w:p w14:paraId="7DAFC967" w14:textId="77777777" w:rsidR="008517A8" w:rsidRPr="008517A8" w:rsidRDefault="008517A8" w:rsidP="008517A8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2791" w:type="pct"/>
            <w:gridSpan w:val="8"/>
            <w:tcBorders>
              <w:top w:val="nil"/>
            </w:tcBorders>
            <w:vAlign w:val="center"/>
          </w:tcPr>
          <w:p w14:paraId="5BCE7285" w14:textId="77777777" w:rsidR="008517A8" w:rsidRPr="008517A8" w:rsidRDefault="008517A8" w:rsidP="008517A8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860" w:type="pct"/>
            <w:gridSpan w:val="6"/>
            <w:vMerge/>
            <w:tcBorders>
              <w:right w:val="single" w:sz="4" w:space="0" w:color="auto"/>
            </w:tcBorders>
            <w:vAlign w:val="center"/>
          </w:tcPr>
          <w:p w14:paraId="1A0C4D22" w14:textId="77777777" w:rsidR="008517A8" w:rsidRPr="008517A8" w:rsidRDefault="008517A8" w:rsidP="008517A8">
            <w:pPr>
              <w:rPr>
                <w:sz w:val="18"/>
                <w:szCs w:val="18"/>
              </w:rPr>
            </w:pPr>
          </w:p>
        </w:tc>
      </w:tr>
    </w:tbl>
    <w:p w14:paraId="287BDE03" w14:textId="77777777" w:rsidR="008517A8" w:rsidRPr="008517A8" w:rsidRDefault="008517A8" w:rsidP="008517A8">
      <w:pPr>
        <w:rPr>
          <w:rFonts w:ascii="Times New Roman" w:hAnsi="Times New Roman" w:cs="Times New Roman"/>
          <w:b/>
          <w:bCs/>
          <w:sz w:val="30"/>
          <w:szCs w:val="30"/>
        </w:rPr>
      </w:pPr>
    </w:p>
    <w:sectPr w:rsidR="008517A8" w:rsidRPr="008517A8" w:rsidSect="008517A8">
      <w:headerReference w:type="default" r:id="rId6"/>
      <w:footerReference w:type="default" r:id="rId7"/>
      <w:pgSz w:w="16838" w:h="11906" w:orient="landscape"/>
      <w:pgMar w:top="1701" w:right="1417" w:bottom="1701" w:left="1417" w:header="708" w:footer="2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63247" w14:textId="77777777" w:rsidR="00417544" w:rsidRDefault="00417544" w:rsidP="008517A8">
      <w:pPr>
        <w:spacing w:after="0" w:line="240" w:lineRule="auto"/>
      </w:pPr>
      <w:r>
        <w:separator/>
      </w:r>
    </w:p>
  </w:endnote>
  <w:endnote w:type="continuationSeparator" w:id="0">
    <w:p w14:paraId="22D48FAF" w14:textId="77777777" w:rsidR="00417544" w:rsidRDefault="00417544" w:rsidP="00851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1DDC2" w14:textId="11883A67" w:rsidR="008517A8" w:rsidRDefault="008517A8">
    <w:pPr>
      <w:pStyle w:val="Rodap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23534AC" wp14:editId="6CC27B0E">
          <wp:simplePos x="0" y="0"/>
          <wp:positionH relativeFrom="margin">
            <wp:posOffset>1560444</wp:posOffset>
          </wp:positionH>
          <wp:positionV relativeFrom="margin">
            <wp:posOffset>5727838</wp:posOffset>
          </wp:positionV>
          <wp:extent cx="6120765" cy="701040"/>
          <wp:effectExtent l="0" t="0" r="0" b="3810"/>
          <wp:wrapSquare wrapText="bothSides"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87A43" w14:textId="77777777" w:rsidR="00417544" w:rsidRDefault="00417544" w:rsidP="008517A8">
      <w:pPr>
        <w:spacing w:after="0" w:line="240" w:lineRule="auto"/>
      </w:pPr>
      <w:r>
        <w:separator/>
      </w:r>
    </w:p>
  </w:footnote>
  <w:footnote w:type="continuationSeparator" w:id="0">
    <w:p w14:paraId="5C00D6DB" w14:textId="77777777" w:rsidR="00417544" w:rsidRDefault="00417544" w:rsidP="00851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986AE" w14:textId="1442E702" w:rsidR="008517A8" w:rsidRDefault="008517A8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65A4ECC6" wp14:editId="22127E89">
          <wp:simplePos x="0" y="0"/>
          <wp:positionH relativeFrom="margin">
            <wp:posOffset>1371600</wp:posOffset>
          </wp:positionH>
          <wp:positionV relativeFrom="margin">
            <wp:posOffset>-959181</wp:posOffset>
          </wp:positionV>
          <wp:extent cx="5759450" cy="722630"/>
          <wp:effectExtent l="0" t="0" r="0" b="0"/>
          <wp:wrapNone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22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509"/>
    <w:rsid w:val="00156A3E"/>
    <w:rsid w:val="001A0BBF"/>
    <w:rsid w:val="003030EE"/>
    <w:rsid w:val="00417544"/>
    <w:rsid w:val="007F396D"/>
    <w:rsid w:val="008517A8"/>
    <w:rsid w:val="008B04C5"/>
    <w:rsid w:val="009D1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5BB473"/>
  <w15:chartTrackingRefBased/>
  <w15:docId w15:val="{6A8AB61F-F62B-4610-8D8C-4C7466690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517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8517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517A8"/>
  </w:style>
  <w:style w:type="paragraph" w:styleId="Rodap">
    <w:name w:val="footer"/>
    <w:basedOn w:val="Normal"/>
    <w:link w:val="RodapChar"/>
    <w:uiPriority w:val="99"/>
    <w:unhideWhenUsed/>
    <w:rsid w:val="008517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51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2025-01-09T10:48:00Z</dcterms:created>
  <dcterms:modified xsi:type="dcterms:W3CDTF">2025-01-09T12:47:00Z</dcterms:modified>
</cp:coreProperties>
</file>