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B6424" w14:textId="768BC3EE" w:rsidR="00C33E85" w:rsidRPr="00886F99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r w:rsidRPr="00886F99">
        <w:rPr>
          <w:b/>
          <w:sz w:val="22"/>
          <w:szCs w:val="22"/>
          <w:lang w:val="pt"/>
        </w:rPr>
        <w:t>ANEXO</w:t>
      </w:r>
      <w:r w:rsidR="00BC3132" w:rsidRPr="00886F99">
        <w:rPr>
          <w:b/>
          <w:sz w:val="22"/>
          <w:szCs w:val="22"/>
          <w:lang w:val="pt"/>
        </w:rPr>
        <w:t xml:space="preserve"> </w:t>
      </w:r>
      <w:r w:rsidR="00DD73B0">
        <w:rPr>
          <w:b/>
          <w:sz w:val="22"/>
          <w:szCs w:val="22"/>
          <w:lang w:val="pt"/>
        </w:rPr>
        <w:t>I</w:t>
      </w:r>
      <w:r w:rsidR="00B62D49">
        <w:rPr>
          <w:b/>
          <w:sz w:val="22"/>
          <w:szCs w:val="22"/>
          <w:lang w:val="pt"/>
        </w:rPr>
        <w:t>II</w:t>
      </w:r>
      <w:r w:rsidR="00886F99" w:rsidRPr="00886F99">
        <w:rPr>
          <w:b/>
          <w:sz w:val="22"/>
          <w:szCs w:val="22"/>
          <w:lang w:val="pt"/>
        </w:rPr>
        <w:t xml:space="preserve"> - </w:t>
      </w:r>
      <w:r w:rsidRPr="00886F99">
        <w:rPr>
          <w:b/>
          <w:sz w:val="22"/>
          <w:szCs w:val="22"/>
          <w:lang w:val="pt"/>
        </w:rPr>
        <w:t>MODELO DE PROPOSTA COMERCIAL</w:t>
      </w:r>
    </w:p>
    <w:p w14:paraId="7CBF35B3" w14:textId="77777777" w:rsidR="009F4453" w:rsidRPr="00886F99" w:rsidRDefault="009F4453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3CBF4B1F" w14:textId="19F17EE2" w:rsidR="009F4453" w:rsidRDefault="009F4453" w:rsidP="009F4453">
      <w:pPr>
        <w:tabs>
          <w:tab w:val="left" w:pos="0"/>
          <w:tab w:val="left" w:pos="142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PROCESSO LICITATÓRIO Nº </w:t>
      </w:r>
      <w:r w:rsidR="00621E44">
        <w:rPr>
          <w:b/>
          <w:sz w:val="22"/>
          <w:szCs w:val="22"/>
        </w:rPr>
        <w:t>003/2025</w:t>
      </w:r>
    </w:p>
    <w:p w14:paraId="11B1AEBE" w14:textId="1E8E040A" w:rsidR="009F4453" w:rsidRPr="00F61118" w:rsidRDefault="009F4453" w:rsidP="009F4453">
      <w:pPr>
        <w:tabs>
          <w:tab w:val="left" w:pos="0"/>
          <w:tab w:val="left" w:pos="142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PREGÃO </w:t>
      </w:r>
      <w:r w:rsidR="00DD73B0">
        <w:rPr>
          <w:b/>
          <w:sz w:val="22"/>
          <w:szCs w:val="22"/>
        </w:rPr>
        <w:t>ELETRÔNICO</w:t>
      </w:r>
      <w:r>
        <w:rPr>
          <w:b/>
          <w:sz w:val="22"/>
          <w:szCs w:val="22"/>
        </w:rPr>
        <w:t xml:space="preserve"> Nº 00</w:t>
      </w:r>
      <w:r w:rsidR="00621E44">
        <w:rPr>
          <w:b/>
          <w:sz w:val="22"/>
          <w:szCs w:val="22"/>
        </w:rPr>
        <w:t>2/2025</w:t>
      </w:r>
    </w:p>
    <w:p w14:paraId="57BAAE42" w14:textId="77777777" w:rsidR="00D276E6" w:rsidRDefault="00D276E6" w:rsidP="00D276E6">
      <w:pPr>
        <w:spacing w:line="360" w:lineRule="auto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C33E85" w:rsidRPr="008C78D7" w14:paraId="67DCA3A0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9147EC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RAZÃO SOCIAL: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80F8FB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8C78D7" w14:paraId="6224DE7A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7E274A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CNPJ: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B60685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8C78D7" w14:paraId="53B21685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77D712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82B04A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8C78D7" w14:paraId="6BFF8FF2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16CE18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TELEFONE / FAX:</w:t>
            </w:r>
          </w:p>
          <w:p w14:paraId="6FED707E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EMAIL: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0182B2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 </w:t>
            </w:r>
          </w:p>
        </w:tc>
      </w:tr>
    </w:tbl>
    <w:p w14:paraId="5A936A46" w14:textId="77777777" w:rsidR="00D276E6" w:rsidRDefault="00D276E6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bCs/>
          <w:sz w:val="22"/>
          <w:szCs w:val="22"/>
          <w:lang w:val="pt"/>
        </w:rPr>
      </w:pPr>
    </w:p>
    <w:p w14:paraId="212E1AE6" w14:textId="1A294597" w:rsidR="00C33E85" w:rsidRDefault="00C33E85" w:rsidP="00F40C7F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701"/>
        <w:jc w:val="both"/>
        <w:rPr>
          <w:sz w:val="22"/>
          <w:szCs w:val="22"/>
          <w:lang w:val="pt"/>
        </w:rPr>
      </w:pPr>
      <w:r w:rsidRPr="00E545A4">
        <w:rPr>
          <w:bCs/>
          <w:sz w:val="22"/>
          <w:szCs w:val="22"/>
          <w:lang w:val="pt"/>
        </w:rPr>
        <w:t>Objeto:</w:t>
      </w:r>
      <w:r w:rsidRPr="00E545A4">
        <w:rPr>
          <w:sz w:val="22"/>
          <w:szCs w:val="22"/>
          <w:lang w:val="pt"/>
        </w:rPr>
        <w:t xml:space="preserve"> </w:t>
      </w:r>
      <w:r w:rsidR="006F01D1" w:rsidRPr="006F01D1">
        <w:rPr>
          <w:bCs/>
          <w:sz w:val="22"/>
          <w:szCs w:val="22"/>
        </w:rPr>
        <w:t>Contratação de empresa de prestação de serviços de transporte escolar rural de alunos matriculados no ensino público residentes na zona rural, destinados à educação básica da rede Municipal e Estadual de Ensino no Município de Catuji/MG</w:t>
      </w:r>
      <w:r w:rsidR="009003C2">
        <w:rPr>
          <w:bCs/>
          <w:sz w:val="22"/>
          <w:szCs w:val="22"/>
        </w:rPr>
        <w:t xml:space="preserve">, </w:t>
      </w:r>
      <w:r w:rsidRPr="008C78D7">
        <w:rPr>
          <w:sz w:val="22"/>
          <w:szCs w:val="22"/>
          <w:lang w:val="pt"/>
        </w:rPr>
        <w:t>CONFORME TERMO DE REFERÊNCIA E ANEXOS.</w:t>
      </w:r>
    </w:p>
    <w:p w14:paraId="3D752A7C" w14:textId="77777777" w:rsidR="00BE5F57" w:rsidRDefault="00BE5F57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tbl>
      <w:tblPr>
        <w:tblW w:w="13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3098"/>
        <w:gridCol w:w="1134"/>
        <w:gridCol w:w="1571"/>
        <w:gridCol w:w="1417"/>
        <w:gridCol w:w="2126"/>
        <w:gridCol w:w="1701"/>
        <w:gridCol w:w="1843"/>
      </w:tblGrid>
      <w:tr w:rsidR="003F4184" w:rsidRPr="009D79FF" w14:paraId="4848E589" w14:textId="246AEA31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AB6BB74" w14:textId="77777777" w:rsidR="003F4184" w:rsidRPr="009D79FF" w:rsidRDefault="003F4184" w:rsidP="003511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79FF">
              <w:rPr>
                <w:b/>
                <w:bCs/>
                <w:color w:val="000000"/>
                <w:sz w:val="22"/>
                <w:szCs w:val="22"/>
              </w:rPr>
              <w:t xml:space="preserve">ITEM </w:t>
            </w:r>
          </w:p>
        </w:tc>
        <w:tc>
          <w:tcPr>
            <w:tcW w:w="3098" w:type="dxa"/>
            <w:shd w:val="clear" w:color="auto" w:fill="auto"/>
            <w:noWrap/>
            <w:vAlign w:val="center"/>
            <w:hideMark/>
          </w:tcPr>
          <w:p w14:paraId="5F423DA3" w14:textId="77777777" w:rsidR="003F4184" w:rsidRPr="009D79FF" w:rsidRDefault="003F4184" w:rsidP="003511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79FF">
              <w:rPr>
                <w:b/>
                <w:bCs/>
                <w:color w:val="000000"/>
                <w:sz w:val="22"/>
                <w:szCs w:val="22"/>
              </w:rPr>
              <w:t>DESCRIÇÃO DO SERVIÇO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4370A8" w14:textId="77777777" w:rsidR="003F4184" w:rsidRPr="009D79FF" w:rsidRDefault="003F4184" w:rsidP="003511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79FF">
              <w:rPr>
                <w:b/>
                <w:bCs/>
                <w:color w:val="000000"/>
                <w:sz w:val="22"/>
                <w:szCs w:val="22"/>
              </w:rPr>
              <w:t xml:space="preserve">TURNO 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54599B9" w14:textId="77777777" w:rsidR="003F4184" w:rsidRPr="009D79FF" w:rsidRDefault="003F4184" w:rsidP="003511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79FF">
              <w:rPr>
                <w:b/>
                <w:bCs/>
                <w:color w:val="000000"/>
                <w:sz w:val="22"/>
                <w:szCs w:val="22"/>
              </w:rPr>
              <w:t>KM DIARIO</w:t>
            </w:r>
          </w:p>
        </w:tc>
        <w:tc>
          <w:tcPr>
            <w:tcW w:w="1417" w:type="dxa"/>
            <w:vAlign w:val="center"/>
          </w:tcPr>
          <w:p w14:paraId="4A272CFE" w14:textId="77777777" w:rsidR="003F4184" w:rsidRPr="009D79FF" w:rsidRDefault="003F4184" w:rsidP="003511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79FF">
              <w:rPr>
                <w:b/>
                <w:bCs/>
                <w:color w:val="000000"/>
                <w:sz w:val="22"/>
                <w:szCs w:val="22"/>
              </w:rPr>
              <w:t>KM MES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BF5DD7F" w14:textId="77777777" w:rsidR="003F4184" w:rsidRPr="009D79FF" w:rsidRDefault="003F4184" w:rsidP="003511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79FF">
              <w:rPr>
                <w:b/>
                <w:bCs/>
                <w:color w:val="000000"/>
                <w:sz w:val="22"/>
                <w:szCs w:val="22"/>
              </w:rPr>
              <w:t xml:space="preserve">KM ANUAL </w:t>
            </w:r>
          </w:p>
        </w:tc>
        <w:tc>
          <w:tcPr>
            <w:tcW w:w="1701" w:type="dxa"/>
          </w:tcPr>
          <w:p w14:paraId="6F1E8977" w14:textId="3AD6F52E" w:rsidR="003F4184" w:rsidRDefault="003F4184" w:rsidP="003511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VALOR UNITARIO</w:t>
            </w:r>
          </w:p>
        </w:tc>
        <w:tc>
          <w:tcPr>
            <w:tcW w:w="1843" w:type="dxa"/>
          </w:tcPr>
          <w:p w14:paraId="4B2318DE" w14:textId="77777777" w:rsidR="003F4184" w:rsidRDefault="003F4184" w:rsidP="003511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VALOR </w:t>
            </w:r>
          </w:p>
          <w:p w14:paraId="0DB59FF4" w14:textId="62E6CBBE" w:rsidR="003F4184" w:rsidRDefault="003F4184" w:rsidP="003511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3F4184" w:rsidRPr="009D79FF" w14:paraId="528E0931" w14:textId="0BD41F01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2F9AA352" w14:textId="77777777" w:rsidR="003F4184" w:rsidRPr="009D79FF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  <w:hideMark/>
          </w:tcPr>
          <w:p w14:paraId="5A783F81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ROTA 01: PORFÍRIO/ SANTA BARBARA RETORNANDO PARA   PORFÍRIO. </w:t>
            </w:r>
          </w:p>
          <w:p w14:paraId="522912FA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VEICULO TIPO: KOMBI </w:t>
            </w:r>
          </w:p>
          <w:p w14:paraId="0CC9D5DE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CAPACIDADE: 12 </w:t>
            </w:r>
          </w:p>
          <w:p w14:paraId="361E5F58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3C8790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MANHÃ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B297BED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83FA0F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F1CC573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5.200</w:t>
            </w:r>
          </w:p>
        </w:tc>
        <w:tc>
          <w:tcPr>
            <w:tcW w:w="1701" w:type="dxa"/>
          </w:tcPr>
          <w:p w14:paraId="08EB1336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7F4B118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4B96D677" w14:textId="5FBBF067" w:rsidTr="003F4184">
        <w:trPr>
          <w:trHeight w:val="1966"/>
        </w:trPr>
        <w:tc>
          <w:tcPr>
            <w:tcW w:w="860" w:type="dxa"/>
            <w:shd w:val="clear" w:color="auto" w:fill="auto"/>
            <w:noWrap/>
            <w:vAlign w:val="center"/>
          </w:tcPr>
          <w:p w14:paraId="2E036DA6" w14:textId="77777777" w:rsidR="003F4184" w:rsidRPr="009D79FF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  <w:hideMark/>
          </w:tcPr>
          <w:p w14:paraId="549252C5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ROTA 02: PORFÍRIO/ SANTA BARBARA RETORNANDO PARA   PORFÍRIO.</w:t>
            </w:r>
          </w:p>
          <w:p w14:paraId="0C7E24C3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VEICULO TIPO: KOMBI </w:t>
            </w:r>
          </w:p>
          <w:p w14:paraId="5E551478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CAPACIDADE: 12 </w:t>
            </w:r>
          </w:p>
          <w:p w14:paraId="00FF3250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39DE0F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TARDE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C08CBBB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7C818E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B82D609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5.200</w:t>
            </w:r>
          </w:p>
        </w:tc>
        <w:tc>
          <w:tcPr>
            <w:tcW w:w="1701" w:type="dxa"/>
          </w:tcPr>
          <w:p w14:paraId="43813292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77A2F9D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5B8BD502" w14:textId="219F4E67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74AE5E4E" w14:textId="77777777" w:rsidR="003F4184" w:rsidRPr="009D79FF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3098" w:type="dxa"/>
            <w:shd w:val="clear" w:color="auto" w:fill="auto"/>
            <w:noWrap/>
            <w:vAlign w:val="center"/>
          </w:tcPr>
          <w:p w14:paraId="6064D6B0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ROTA 06: DR SILAS/ PEDRA ALTA/MANILHAS PARA CATUJI.</w:t>
            </w:r>
          </w:p>
          <w:p w14:paraId="178CFDA0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VEICULO TIPO: KOMBI </w:t>
            </w:r>
          </w:p>
          <w:p w14:paraId="16EA94E1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CAPACIDADE: 12 </w:t>
            </w:r>
          </w:p>
          <w:p w14:paraId="405E4698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C6FA4D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MANHÃ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1B7D47F2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3DDF04" w14:textId="77777777" w:rsidR="003F4184" w:rsidRPr="009D79FF" w:rsidRDefault="003F4184" w:rsidP="00351148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0A15699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6.000</w:t>
            </w:r>
          </w:p>
        </w:tc>
        <w:tc>
          <w:tcPr>
            <w:tcW w:w="1701" w:type="dxa"/>
          </w:tcPr>
          <w:p w14:paraId="5085A91B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DA9BF34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304BE089" w14:textId="56B61402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1E779D4C" w14:textId="77777777" w:rsidR="003F4184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3098" w:type="dxa"/>
            <w:shd w:val="clear" w:color="auto" w:fill="auto"/>
            <w:noWrap/>
            <w:vAlign w:val="center"/>
          </w:tcPr>
          <w:p w14:paraId="6DDA31D7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ROTA 07: DR SILAS/ </w:t>
            </w:r>
            <w:r>
              <w:rPr>
                <w:color w:val="000000"/>
                <w:sz w:val="22"/>
                <w:szCs w:val="22"/>
              </w:rPr>
              <w:t xml:space="preserve">RESTAURANTE </w:t>
            </w:r>
            <w:r w:rsidRPr="009D79FF">
              <w:rPr>
                <w:color w:val="000000"/>
                <w:sz w:val="22"/>
                <w:szCs w:val="22"/>
              </w:rPr>
              <w:t>PEDRA ALTA/ MANILHAS PARA CATUJI.</w:t>
            </w:r>
          </w:p>
          <w:p w14:paraId="66B6FF03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VEICULO TIPO: KOMBI </w:t>
            </w:r>
          </w:p>
          <w:p w14:paraId="15620450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CAPACIDADE: 12 </w:t>
            </w:r>
          </w:p>
          <w:p w14:paraId="6C4C2BF4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3F2700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TARDE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2EC8127A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79A63D" w14:textId="77777777" w:rsidR="003F4184" w:rsidRPr="009D79FF" w:rsidRDefault="003F4184" w:rsidP="00351148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1EB5CC8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6.000</w:t>
            </w:r>
          </w:p>
        </w:tc>
        <w:tc>
          <w:tcPr>
            <w:tcW w:w="1701" w:type="dxa"/>
          </w:tcPr>
          <w:p w14:paraId="70B2ABD4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A56BBA4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423CF276" w14:textId="51FBFAB0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69F1A4D5" w14:textId="77777777" w:rsidR="003F4184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</w:tcPr>
          <w:p w14:paraId="764D8100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ROTA 08: CÓRREGO DO BANCO / GRAMADO ATÉ O PONTO DE ONIBUS</w:t>
            </w:r>
          </w:p>
          <w:p w14:paraId="165AE659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VEICULO TIPO: KOMBI </w:t>
            </w:r>
          </w:p>
          <w:p w14:paraId="384395DC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CAPACIDADE: 12 </w:t>
            </w:r>
          </w:p>
          <w:p w14:paraId="13D8F53D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44D03F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TARDE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3BF5C55F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A1A819" w14:textId="77777777" w:rsidR="003F4184" w:rsidRPr="009D79FF" w:rsidRDefault="003F4184" w:rsidP="00351148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1.600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ABAB812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16.000</w:t>
            </w:r>
          </w:p>
        </w:tc>
        <w:tc>
          <w:tcPr>
            <w:tcW w:w="1701" w:type="dxa"/>
          </w:tcPr>
          <w:p w14:paraId="14A31D9F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D5F50D5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7668B8BF" w14:textId="3B153741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372E6EBC" w14:textId="77777777" w:rsidR="003F4184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</w:tcPr>
          <w:p w14:paraId="0B5B0249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ROTA 10: SANTANA / RIO PRETINHO </w:t>
            </w:r>
          </w:p>
          <w:p w14:paraId="3D7351C8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VEICULO TIPO: KOMBI </w:t>
            </w:r>
          </w:p>
          <w:p w14:paraId="0C154664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CAPACIDADE: 12 </w:t>
            </w:r>
          </w:p>
          <w:p w14:paraId="273A30EA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733887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MANHÃ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254C83BD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66A455" w14:textId="77777777" w:rsidR="003F4184" w:rsidRPr="009D79FF" w:rsidRDefault="003F4184" w:rsidP="00351148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1.600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3BB0CF9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16.000</w:t>
            </w:r>
          </w:p>
        </w:tc>
        <w:tc>
          <w:tcPr>
            <w:tcW w:w="1701" w:type="dxa"/>
          </w:tcPr>
          <w:p w14:paraId="26026FCB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E262F63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78D2E691" w14:textId="6128D305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2A8470B2" w14:textId="77777777" w:rsidR="003F4184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</w:tcPr>
          <w:p w14:paraId="35E43980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ROTA 11: SANTANA / RIO PRETINHO </w:t>
            </w:r>
          </w:p>
          <w:p w14:paraId="0F7EBF5E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VEICULO TIPO: KOMBI </w:t>
            </w:r>
          </w:p>
          <w:p w14:paraId="0C8020CA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lastRenderedPageBreak/>
              <w:t xml:space="preserve">CAPACIDADE: 12 </w:t>
            </w:r>
          </w:p>
          <w:p w14:paraId="2A769C3B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545BC7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lastRenderedPageBreak/>
              <w:t>TARDE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76519AAF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A83106" w14:textId="77777777" w:rsidR="003F4184" w:rsidRPr="009D79FF" w:rsidRDefault="003F4184" w:rsidP="00351148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1.600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66D79FC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16.000</w:t>
            </w:r>
          </w:p>
        </w:tc>
        <w:tc>
          <w:tcPr>
            <w:tcW w:w="1701" w:type="dxa"/>
          </w:tcPr>
          <w:p w14:paraId="56B4152D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BDFA1A9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6405F2C1" w14:textId="511C569D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4DE45132" w14:textId="77777777" w:rsidR="003F4184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</w:tcPr>
          <w:p w14:paraId="4B0BC334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ROTA 12: CÓRREGO MIRANDAS / ROCHEDO / DOS MUDOS/ DOS PASSOS</w:t>
            </w:r>
          </w:p>
          <w:p w14:paraId="1D4C8C24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VEICULO TIPO: KOMBI </w:t>
            </w:r>
          </w:p>
          <w:p w14:paraId="1CA90A49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CAPACIDADE: 12 </w:t>
            </w:r>
          </w:p>
          <w:p w14:paraId="1BFC57C1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BF5AA9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MANHÃ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5A05CD2D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9D11A3" w14:textId="77777777" w:rsidR="003F4184" w:rsidRPr="009D79FF" w:rsidRDefault="003F4184" w:rsidP="00351148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1.300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3BA6F55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13.000</w:t>
            </w:r>
          </w:p>
        </w:tc>
        <w:tc>
          <w:tcPr>
            <w:tcW w:w="1701" w:type="dxa"/>
          </w:tcPr>
          <w:p w14:paraId="0FAFA9AF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993E554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1E10EF15" w14:textId="2096DDBE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533EB319" w14:textId="77777777" w:rsidR="003F4184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</w:tcPr>
          <w:p w14:paraId="2769AFE2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ROTA 13: CÓRREGO MIRADAS / ROCHEDO / DOS MUNDOS COMUNIDADE / DOS PASSOS</w:t>
            </w:r>
          </w:p>
          <w:p w14:paraId="1C8D36DD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VEICULO TIPO: KOMBI </w:t>
            </w:r>
          </w:p>
          <w:p w14:paraId="707E73E1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CAPACIDADE: 12 </w:t>
            </w:r>
          </w:p>
          <w:p w14:paraId="3E307666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43B040A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TARDE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4716DD6E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39B115" w14:textId="77777777" w:rsidR="003F4184" w:rsidRPr="009D79FF" w:rsidRDefault="003F4184" w:rsidP="00351148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1.300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74B5096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13.000</w:t>
            </w:r>
          </w:p>
        </w:tc>
        <w:tc>
          <w:tcPr>
            <w:tcW w:w="1701" w:type="dxa"/>
          </w:tcPr>
          <w:p w14:paraId="59815254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A86CD77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4F913BA6" w14:textId="713C3588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0AB0B51A" w14:textId="77777777" w:rsidR="003F4184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</w:tcPr>
          <w:p w14:paraId="382049F6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ROTA 14:  TRÊS PEDRAS PARA JENIPAPÃO</w:t>
            </w:r>
          </w:p>
          <w:p w14:paraId="49C23FF4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VEICULO TIPO: KOMBI </w:t>
            </w:r>
          </w:p>
          <w:p w14:paraId="3C1C4876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CAPACIDADE: 12 </w:t>
            </w:r>
          </w:p>
          <w:p w14:paraId="2414A206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987AC6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MANHÃ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62AAD96A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63AF64" w14:textId="77777777" w:rsidR="003F4184" w:rsidRPr="009D79FF" w:rsidRDefault="003F4184" w:rsidP="00351148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1.700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E4C8125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17.000</w:t>
            </w:r>
          </w:p>
        </w:tc>
        <w:tc>
          <w:tcPr>
            <w:tcW w:w="1701" w:type="dxa"/>
          </w:tcPr>
          <w:p w14:paraId="2BF0F9DB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C2BD112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20858071" w14:textId="4D28B96C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11AA2254" w14:textId="77777777" w:rsidR="003F4184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</w:tcPr>
          <w:p w14:paraId="46F3ADE2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ROTA 19: SAÍDA DO JENIPAPÃO/ PASSANDO PELO RADAR/ INDO ATÉ JOTA VEICULO, TIPO: KOMBI CAPACIDADE: 12 (VICE –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6287E1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MANHÃ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18036EE0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C13A53" w14:textId="77777777" w:rsidR="003F4184" w:rsidRPr="009D79FF" w:rsidRDefault="003F4184" w:rsidP="00351148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1.080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DE76FC6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10.800</w:t>
            </w:r>
          </w:p>
        </w:tc>
        <w:tc>
          <w:tcPr>
            <w:tcW w:w="1701" w:type="dxa"/>
          </w:tcPr>
          <w:p w14:paraId="6F772DBC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F8AA09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0F6BF8FF" w14:textId="73ADABF9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3C9D2D18" w14:textId="77777777" w:rsidR="003F4184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</w:tcPr>
          <w:p w14:paraId="74D7B47A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ROTA 20: </w:t>
            </w:r>
            <w:r>
              <w:rPr>
                <w:color w:val="000000"/>
                <w:sz w:val="22"/>
                <w:szCs w:val="22"/>
              </w:rPr>
              <w:t xml:space="preserve">SAÍDA </w:t>
            </w:r>
            <w:r w:rsidRPr="009D79FF">
              <w:rPr>
                <w:color w:val="000000"/>
                <w:sz w:val="22"/>
                <w:szCs w:val="22"/>
              </w:rPr>
              <w:t xml:space="preserve">DO JENIPAPÃO / </w:t>
            </w:r>
            <w:r>
              <w:rPr>
                <w:color w:val="000000"/>
                <w:sz w:val="22"/>
                <w:szCs w:val="22"/>
              </w:rPr>
              <w:t xml:space="preserve">PASSANDO PELO </w:t>
            </w:r>
            <w:r w:rsidRPr="009D79FF">
              <w:rPr>
                <w:color w:val="000000"/>
                <w:sz w:val="22"/>
                <w:szCs w:val="22"/>
              </w:rPr>
              <w:t xml:space="preserve">RADAR, / </w:t>
            </w:r>
            <w:r>
              <w:rPr>
                <w:color w:val="000000"/>
                <w:sz w:val="22"/>
                <w:szCs w:val="22"/>
              </w:rPr>
              <w:t xml:space="preserve">INDO ATÉ </w:t>
            </w:r>
            <w:r w:rsidRPr="009D79FF">
              <w:rPr>
                <w:color w:val="000000"/>
                <w:sz w:val="22"/>
                <w:szCs w:val="22"/>
              </w:rPr>
              <w:t>JOTA</w:t>
            </w:r>
          </w:p>
          <w:p w14:paraId="1233A675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VEICULO TIPO: KOMBI </w:t>
            </w:r>
          </w:p>
          <w:p w14:paraId="62858CFA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CAPACIDADE: 12 </w:t>
            </w:r>
          </w:p>
          <w:p w14:paraId="387E2EAF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D1BD93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TARDE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18628D9E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DF9861" w14:textId="77777777" w:rsidR="003F4184" w:rsidRPr="009D79FF" w:rsidRDefault="003F4184" w:rsidP="00351148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1.080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7E57AA1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10.800</w:t>
            </w:r>
          </w:p>
        </w:tc>
        <w:tc>
          <w:tcPr>
            <w:tcW w:w="1701" w:type="dxa"/>
          </w:tcPr>
          <w:p w14:paraId="28237FF0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9BF198A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014476C8" w14:textId="1188F35B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3C3C1B10" w14:textId="77777777" w:rsidR="003F4184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</w:tcPr>
          <w:p w14:paraId="68E71924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ROTA 21: GRAMADO / GIRU </w:t>
            </w:r>
          </w:p>
          <w:p w14:paraId="04BC5C3D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VEICULO TIPO: KOMBI </w:t>
            </w:r>
          </w:p>
          <w:p w14:paraId="492B41B0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lastRenderedPageBreak/>
              <w:t xml:space="preserve">CAPACIDADE: 12 </w:t>
            </w:r>
          </w:p>
          <w:p w14:paraId="1B83D940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323DB3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lastRenderedPageBreak/>
              <w:t>MANHÃ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1E75C084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673C2E" w14:textId="77777777" w:rsidR="003F4184" w:rsidRPr="009D79FF" w:rsidRDefault="003F4184" w:rsidP="00351148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17C7B56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8.000</w:t>
            </w:r>
          </w:p>
        </w:tc>
        <w:tc>
          <w:tcPr>
            <w:tcW w:w="1701" w:type="dxa"/>
          </w:tcPr>
          <w:p w14:paraId="318343F8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F2CC4B4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0AB73F20" w14:textId="0D27571F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3A8D7F58" w14:textId="77777777" w:rsidR="003F4184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</w:tcPr>
          <w:p w14:paraId="615B1EA5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ROTA 22: JENIPAPÃO / CARROCA / CARROQUINHA </w:t>
            </w:r>
          </w:p>
          <w:p w14:paraId="7FB396C6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VEICULO TIPO: KOMBI </w:t>
            </w:r>
          </w:p>
          <w:p w14:paraId="27AC2D48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CAPACIDADE: 12 </w:t>
            </w:r>
          </w:p>
          <w:p w14:paraId="1351E6AB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0AFAD9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MANHÃ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684630AB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C60827" w14:textId="77777777" w:rsidR="003F4184" w:rsidRPr="009D79FF" w:rsidRDefault="003F4184" w:rsidP="00351148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1.060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333BFEC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10.600</w:t>
            </w:r>
          </w:p>
        </w:tc>
        <w:tc>
          <w:tcPr>
            <w:tcW w:w="1701" w:type="dxa"/>
          </w:tcPr>
          <w:p w14:paraId="2E7C92B0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690B5E6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0F7EE681" w14:textId="4BA74B34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32FD543D" w14:textId="77777777" w:rsidR="003F4184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</w:tcPr>
          <w:p w14:paraId="3B95890B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ROTA 23: JENIPAPÃO / CARROCA / CARROQUINHA </w:t>
            </w:r>
          </w:p>
          <w:p w14:paraId="72B73F83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VEICULO TIPO: KOMBI </w:t>
            </w:r>
          </w:p>
          <w:p w14:paraId="7B0C8098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CAPACIDADE: 12 </w:t>
            </w:r>
          </w:p>
          <w:p w14:paraId="29AE38BD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BC36555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TARDE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321329F9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3E02DC" w14:textId="77777777" w:rsidR="003F4184" w:rsidRPr="009D79FF" w:rsidRDefault="003F4184" w:rsidP="00351148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1.060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A007DBF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10.600</w:t>
            </w:r>
          </w:p>
        </w:tc>
        <w:tc>
          <w:tcPr>
            <w:tcW w:w="1701" w:type="dxa"/>
          </w:tcPr>
          <w:p w14:paraId="2D821D1C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A57D570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790045B0" w14:textId="5F09F67E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125D9871" w14:textId="77777777" w:rsidR="003F4184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</w:tcPr>
          <w:p w14:paraId="2BADD5A8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ROTA 24: PORFIRIO / PONTE DO RIO PRETO</w:t>
            </w:r>
          </w:p>
          <w:p w14:paraId="46EA671F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VEICULO TIPO: KOMBI </w:t>
            </w:r>
          </w:p>
          <w:p w14:paraId="2982E8FA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CAPACIDADE: 12 </w:t>
            </w:r>
          </w:p>
          <w:p w14:paraId="1E309B0F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B958ED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MANHÃ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66956B10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394565" w14:textId="77777777" w:rsidR="003F4184" w:rsidRPr="009D79FF" w:rsidRDefault="003F4184" w:rsidP="00351148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1.100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927DB7A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11.000</w:t>
            </w:r>
          </w:p>
        </w:tc>
        <w:tc>
          <w:tcPr>
            <w:tcW w:w="1701" w:type="dxa"/>
          </w:tcPr>
          <w:p w14:paraId="61DE10B2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0781D91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52FB785E" w14:textId="31FC89C1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1A7E77D0" w14:textId="77777777" w:rsidR="003F4184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</w:tcPr>
          <w:p w14:paraId="00C7183F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ROTA 25: PORFIRIO / PONTE DO RIO PRETO </w:t>
            </w:r>
          </w:p>
          <w:p w14:paraId="70F9C668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VEICULO TIPO: KOMBI </w:t>
            </w:r>
          </w:p>
          <w:p w14:paraId="393D735A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CAPACIDADE: 12 </w:t>
            </w:r>
          </w:p>
          <w:p w14:paraId="057F148C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43F1F5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TARDE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04A63F91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E13F04" w14:textId="77777777" w:rsidR="003F4184" w:rsidRPr="009D79FF" w:rsidRDefault="003F4184" w:rsidP="00351148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1.100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43B7622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11.000</w:t>
            </w:r>
          </w:p>
        </w:tc>
        <w:tc>
          <w:tcPr>
            <w:tcW w:w="1701" w:type="dxa"/>
          </w:tcPr>
          <w:p w14:paraId="13503916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35B10EC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0D8C2FDB" w14:textId="14C07C0A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1445891D" w14:textId="77777777" w:rsidR="003F4184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</w:tcPr>
          <w:p w14:paraId="4AA9E4A4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ROTA 26: CASCALHO/ SANTA CRUZ </w:t>
            </w:r>
          </w:p>
          <w:p w14:paraId="72B54FE0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VEICULO TIPO: KOMBI </w:t>
            </w:r>
          </w:p>
          <w:p w14:paraId="30C63E96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CAPACIDADE: 12 </w:t>
            </w:r>
          </w:p>
          <w:p w14:paraId="405BBDDC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A8F71B2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MANHÃ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0C098C2A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52DA35" w14:textId="77777777" w:rsidR="003F4184" w:rsidRPr="009D79FF" w:rsidRDefault="003F4184" w:rsidP="00351148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680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68A10E0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68.000</w:t>
            </w:r>
          </w:p>
        </w:tc>
        <w:tc>
          <w:tcPr>
            <w:tcW w:w="1701" w:type="dxa"/>
          </w:tcPr>
          <w:p w14:paraId="3A3EF840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3AFC697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143A5166" w14:textId="761F9F57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5614A299" w14:textId="77777777" w:rsidR="003F4184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</w:tcPr>
          <w:p w14:paraId="70AEB0B4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ROTA 27: LANDIM/JOTA/PONTO DE ÔNIBUS </w:t>
            </w:r>
          </w:p>
          <w:p w14:paraId="78BDE385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VEICULO TIPO: KOMBI </w:t>
            </w:r>
          </w:p>
          <w:p w14:paraId="27CE6885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CAPACIDADE: 12 </w:t>
            </w:r>
          </w:p>
          <w:p w14:paraId="348C6BE4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13DECD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MANHÃ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37571133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3BAA3F" w14:textId="77777777" w:rsidR="003F4184" w:rsidRPr="009D79FF" w:rsidRDefault="003F4184" w:rsidP="00351148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1.220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5FEE8C2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12.200</w:t>
            </w:r>
          </w:p>
        </w:tc>
        <w:tc>
          <w:tcPr>
            <w:tcW w:w="1701" w:type="dxa"/>
          </w:tcPr>
          <w:p w14:paraId="064F9700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C71A7B3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6903F477" w14:textId="07C982FC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1C5169FC" w14:textId="77777777" w:rsidR="003F4184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</w:tcPr>
          <w:p w14:paraId="7A5B974D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ROTA 30: JENIPAPINHO / JENIPAPÃO </w:t>
            </w:r>
          </w:p>
          <w:p w14:paraId="26C84C00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lastRenderedPageBreak/>
              <w:t xml:space="preserve">VEICULO TIPO: KOMBI </w:t>
            </w:r>
          </w:p>
          <w:p w14:paraId="6D186C8C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CAPACIDADE: 12 </w:t>
            </w:r>
          </w:p>
          <w:p w14:paraId="5D091AD0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568364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lastRenderedPageBreak/>
              <w:t>MANHÃ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2EFB6766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BA863F" w14:textId="77777777" w:rsidR="003F4184" w:rsidRPr="009D79FF" w:rsidRDefault="003F4184" w:rsidP="00351148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1.360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7BD290D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13.600</w:t>
            </w:r>
          </w:p>
        </w:tc>
        <w:tc>
          <w:tcPr>
            <w:tcW w:w="1701" w:type="dxa"/>
          </w:tcPr>
          <w:p w14:paraId="2EEB0B27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6B182C3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4E929C97" w14:textId="5D0F8464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57C659E3" w14:textId="77777777" w:rsidR="003F4184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</w:tcPr>
          <w:p w14:paraId="6F733F71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ROTA 31: LANDIM / JENIPAPINHO </w:t>
            </w:r>
          </w:p>
          <w:p w14:paraId="3355B40F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VEICULO TIPO: KOMBI </w:t>
            </w:r>
          </w:p>
          <w:p w14:paraId="79E96D66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CAPACIDADE: 12 </w:t>
            </w:r>
          </w:p>
          <w:p w14:paraId="0B16ECFA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8DDD4F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MANHÃ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226FD2CD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F6D7AB" w14:textId="77777777" w:rsidR="003F4184" w:rsidRPr="009D79FF" w:rsidRDefault="003F4184" w:rsidP="00351148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1.520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6BC82C1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15.200</w:t>
            </w:r>
          </w:p>
        </w:tc>
        <w:tc>
          <w:tcPr>
            <w:tcW w:w="1701" w:type="dxa"/>
          </w:tcPr>
          <w:p w14:paraId="47538967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6462C01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0B5AD915" w14:textId="17BC039D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698E3348" w14:textId="77777777" w:rsidR="003F4184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</w:tcPr>
          <w:p w14:paraId="0F52369D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ROTA 32: FORMOSO / VIEIRAS / CATUJI</w:t>
            </w:r>
          </w:p>
          <w:p w14:paraId="6005D643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VEICULO TIPO: KOMBI </w:t>
            </w:r>
          </w:p>
          <w:p w14:paraId="5AF9AF24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CAPACIDADE: 12 </w:t>
            </w:r>
          </w:p>
          <w:p w14:paraId="37C0DA03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786813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MANHÃ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323D8994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D3C329" w14:textId="77777777" w:rsidR="003F4184" w:rsidRPr="009D79FF" w:rsidRDefault="003F4184" w:rsidP="00351148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1.200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FF2F847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12.000</w:t>
            </w:r>
          </w:p>
        </w:tc>
        <w:tc>
          <w:tcPr>
            <w:tcW w:w="1701" w:type="dxa"/>
          </w:tcPr>
          <w:p w14:paraId="0A6A919A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0CBD5BC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7068C7D2" w14:textId="0921D914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3746B5C0" w14:textId="77777777" w:rsidR="003F4184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</w:tcPr>
          <w:p w14:paraId="2EB7464A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ROTA 33: FUMAÇA / ANTONIO / AMERICANOS </w:t>
            </w:r>
          </w:p>
          <w:p w14:paraId="48105FEC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VEICULO TIPO: KOMBI </w:t>
            </w:r>
          </w:p>
          <w:p w14:paraId="373CAECF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CAPACIDADE: 12 </w:t>
            </w:r>
          </w:p>
          <w:p w14:paraId="2E0B1F61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BFA074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MANHÃ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017B88A4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35B0D9" w14:textId="77777777" w:rsidR="003F4184" w:rsidRPr="009D79FF" w:rsidRDefault="003F4184" w:rsidP="00351148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5CE7AA7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8.000</w:t>
            </w:r>
          </w:p>
        </w:tc>
        <w:tc>
          <w:tcPr>
            <w:tcW w:w="1701" w:type="dxa"/>
          </w:tcPr>
          <w:p w14:paraId="4FF7A990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B9AC82C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55874D72" w14:textId="56981899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7EC6BF4B" w14:textId="77777777" w:rsidR="003F4184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</w:tcPr>
          <w:p w14:paraId="29A591C4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ROTA 34: FUMAÇA / ANTONIO / AMERICANOS </w:t>
            </w:r>
          </w:p>
          <w:p w14:paraId="4FD5C6DF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VEICULO TIPO: KOMBI </w:t>
            </w:r>
          </w:p>
          <w:p w14:paraId="573B3B77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CAPACIDADE: 12 </w:t>
            </w:r>
          </w:p>
          <w:p w14:paraId="166537FF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21FD77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TARDE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6705912D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9F481C" w14:textId="77777777" w:rsidR="003F4184" w:rsidRPr="009D79FF" w:rsidRDefault="003F4184" w:rsidP="00351148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89E2F12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8.000</w:t>
            </w:r>
          </w:p>
        </w:tc>
        <w:tc>
          <w:tcPr>
            <w:tcW w:w="1701" w:type="dxa"/>
          </w:tcPr>
          <w:p w14:paraId="4A4C9A69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0C6A7A7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7726FDC7" w14:textId="74C0AFCD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42B2EA47" w14:textId="77777777" w:rsidR="003F4184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</w:tcPr>
          <w:p w14:paraId="64D273CB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ROTA 36: JENIPAPINHO/ MERCADINHO DA ROÇA / SERRA </w:t>
            </w:r>
          </w:p>
          <w:p w14:paraId="78B10FF4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VEICULO TIPO: KOMBI </w:t>
            </w:r>
          </w:p>
          <w:p w14:paraId="3BBE0258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CAPACIDADE: 12 </w:t>
            </w:r>
          </w:p>
          <w:p w14:paraId="036CC9CE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86A385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MANHÃ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6B3C34A7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BCD6F0" w14:textId="77777777" w:rsidR="003F4184" w:rsidRPr="009D79FF" w:rsidRDefault="003F4184" w:rsidP="00351148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1.100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A8EA12A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11.000</w:t>
            </w:r>
          </w:p>
        </w:tc>
        <w:tc>
          <w:tcPr>
            <w:tcW w:w="1701" w:type="dxa"/>
          </w:tcPr>
          <w:p w14:paraId="7C2DA45B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812ED1E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20FB12EA" w14:textId="74174621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2DE2B9B3" w14:textId="77777777" w:rsidR="003F4184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</w:tcPr>
          <w:p w14:paraId="6DFACBFC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ROTA 37: JENIPAPINHO/MERCADINHO DA ROÇA / SERRA </w:t>
            </w:r>
          </w:p>
          <w:p w14:paraId="49707915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VEICULO TIPO: KOMBI </w:t>
            </w:r>
          </w:p>
          <w:p w14:paraId="7AE20240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CAPACIDADE: 12 </w:t>
            </w:r>
          </w:p>
          <w:p w14:paraId="4B7D5978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DE3320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TARDE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415C26FF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50CC59" w14:textId="77777777" w:rsidR="003F4184" w:rsidRPr="009D79FF" w:rsidRDefault="003F4184" w:rsidP="00351148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1.100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1BC1F4A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11.000</w:t>
            </w:r>
          </w:p>
        </w:tc>
        <w:tc>
          <w:tcPr>
            <w:tcW w:w="1701" w:type="dxa"/>
          </w:tcPr>
          <w:p w14:paraId="72987CD9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8C81565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5A356490" w14:textId="25379A7D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5B116F00" w14:textId="77777777" w:rsidR="003F4184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</w:tcPr>
          <w:p w14:paraId="46DC4497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ROTA 42: SÃO JOÃO / PORFIRIO / CATUJI </w:t>
            </w:r>
          </w:p>
          <w:p w14:paraId="0B403CC9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VEICULO TIPO: KOMBI </w:t>
            </w:r>
          </w:p>
          <w:p w14:paraId="3A689C06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CAPACIDADE: 12 </w:t>
            </w:r>
          </w:p>
          <w:p w14:paraId="5A366413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AA1B32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MANHÃ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5FE23563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270A49" w14:textId="77777777" w:rsidR="003F4184" w:rsidRPr="009D79FF" w:rsidRDefault="003F4184" w:rsidP="00351148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1.020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8C23489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10.200</w:t>
            </w:r>
          </w:p>
        </w:tc>
        <w:tc>
          <w:tcPr>
            <w:tcW w:w="1701" w:type="dxa"/>
          </w:tcPr>
          <w:p w14:paraId="4AF47689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7D0C82A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7FD7582E" w14:textId="4F4FA7B5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4D5FD256" w14:textId="77777777" w:rsidR="003F4184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</w:tcPr>
          <w:p w14:paraId="701507E7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ROTA 43: SÃO JOÃO / PORFIRIO / CATUJI </w:t>
            </w:r>
          </w:p>
          <w:p w14:paraId="71DD20E0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VEICULO TIPO: KOMBI </w:t>
            </w:r>
          </w:p>
          <w:p w14:paraId="4B432A3C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CAPACIDADE: 12 </w:t>
            </w:r>
          </w:p>
          <w:p w14:paraId="6AB8192F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AB14AA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TARDE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45448983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5C3290" w14:textId="77777777" w:rsidR="003F4184" w:rsidRPr="009D79FF" w:rsidRDefault="003F4184" w:rsidP="00351148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1.020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90CC58E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10.200</w:t>
            </w:r>
          </w:p>
        </w:tc>
        <w:tc>
          <w:tcPr>
            <w:tcW w:w="1701" w:type="dxa"/>
          </w:tcPr>
          <w:p w14:paraId="4CB892D0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703EAA9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70FD65AE" w14:textId="77777777" w:rsidTr="00BD51C6">
        <w:trPr>
          <w:trHeight w:val="20"/>
        </w:trPr>
        <w:tc>
          <w:tcPr>
            <w:tcW w:w="13750" w:type="dxa"/>
            <w:gridSpan w:val="8"/>
            <w:shd w:val="clear" w:color="auto" w:fill="auto"/>
            <w:noWrap/>
            <w:vAlign w:val="center"/>
          </w:tcPr>
          <w:p w14:paraId="4D7A8998" w14:textId="3463A2D1" w:rsidR="003F4184" w:rsidRPr="00696CA8" w:rsidRDefault="003F4184" w:rsidP="003511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0C7F">
              <w:rPr>
                <w:b/>
                <w:bCs/>
                <w:color w:val="000000"/>
                <w:sz w:val="22"/>
                <w:szCs w:val="22"/>
              </w:rPr>
              <w:t>VEICULO: ONIBUS E MICRO-ONIBUS</w:t>
            </w:r>
            <w:r w:rsidRPr="00696CA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3F4184" w:rsidRPr="009D79FF" w14:paraId="14173A48" w14:textId="69242E91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75A94605" w14:textId="77777777" w:rsidR="003F4184" w:rsidRPr="009D79FF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  <w:hideMark/>
          </w:tcPr>
          <w:p w14:paraId="79F033A3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ROTA 03: FULGÊNCIO/ MORRO DO SAPO / CASCALHO / LAJEDINHO / PARA CATUJI. VEICULO TIPO: ONIBUS. </w:t>
            </w:r>
          </w:p>
          <w:p w14:paraId="0EF9DDF1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CAPACIDADE: 44. </w:t>
            </w:r>
          </w:p>
          <w:p w14:paraId="22C4256B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(VICE - VERSA)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DC3C8E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MANHÃ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10C06C0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6BD48E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2.420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4C63F80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24.200</w:t>
            </w:r>
          </w:p>
        </w:tc>
        <w:tc>
          <w:tcPr>
            <w:tcW w:w="1701" w:type="dxa"/>
          </w:tcPr>
          <w:p w14:paraId="35613099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3B5AD02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44D83473" w14:textId="321FAC6C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5A238F2E" w14:textId="77777777" w:rsidR="003F4184" w:rsidRPr="009D79FF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</w:tcPr>
          <w:p w14:paraId="2138CC4D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ROTA 41: MARRANHÃO/BARRA DA MARAMBAIA</w:t>
            </w:r>
          </w:p>
          <w:p w14:paraId="1B0271BA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VEICULO TIPO: MICRO-ONIBUS </w:t>
            </w:r>
          </w:p>
          <w:p w14:paraId="47D1B88C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CAPACIDADE: 24</w:t>
            </w:r>
          </w:p>
          <w:p w14:paraId="53A1B3BE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79548A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MANHÃ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32AD2E24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CFE63B" w14:textId="77777777" w:rsidR="003F4184" w:rsidRPr="009D79FF" w:rsidRDefault="003F4184" w:rsidP="00351148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1.700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AC04665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17.000</w:t>
            </w:r>
          </w:p>
        </w:tc>
        <w:tc>
          <w:tcPr>
            <w:tcW w:w="1701" w:type="dxa"/>
          </w:tcPr>
          <w:p w14:paraId="3E00B774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7B3FE7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013D7F81" w14:textId="53872A30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3560EB3B" w14:textId="77777777" w:rsidR="003F4184" w:rsidRPr="009D79FF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</w:tcPr>
          <w:p w14:paraId="622D0CE6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ROTA 44: LINHA RESERVA PARA TRANSPORTE DE ALUNOS EM ROTAS DOS VEICULOS EM MANUTENÇÃO </w:t>
            </w:r>
          </w:p>
          <w:p w14:paraId="7554C4EB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VEICULO TIPO: ONIBUS</w:t>
            </w:r>
          </w:p>
          <w:p w14:paraId="501364C1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CAPACIDADE: 44 </w:t>
            </w:r>
          </w:p>
          <w:p w14:paraId="130D23D9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24E63D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MANHÃ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74A1AB04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2AB834" w14:textId="77777777" w:rsidR="003F4184" w:rsidRPr="009D79FF" w:rsidRDefault="003F4184" w:rsidP="00351148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2.000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6E9978D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20.000</w:t>
            </w:r>
          </w:p>
        </w:tc>
        <w:tc>
          <w:tcPr>
            <w:tcW w:w="1701" w:type="dxa"/>
          </w:tcPr>
          <w:p w14:paraId="2FDCD564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2D8677B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6CA8" w:rsidRPr="009D79FF" w14:paraId="646CEF98" w14:textId="20DE4610" w:rsidTr="004A5E4E">
        <w:trPr>
          <w:trHeight w:val="20"/>
        </w:trPr>
        <w:tc>
          <w:tcPr>
            <w:tcW w:w="13750" w:type="dxa"/>
            <w:gridSpan w:val="8"/>
            <w:shd w:val="clear" w:color="auto" w:fill="auto"/>
            <w:noWrap/>
            <w:vAlign w:val="center"/>
          </w:tcPr>
          <w:p w14:paraId="6F959638" w14:textId="173F60BF" w:rsidR="00696CA8" w:rsidRPr="009D79FF" w:rsidRDefault="00696CA8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F40C7F">
              <w:rPr>
                <w:b/>
                <w:bCs/>
                <w:color w:val="000000"/>
                <w:sz w:val="22"/>
                <w:szCs w:val="22"/>
              </w:rPr>
              <w:t>LOTE 03 – VEICULO VAN</w:t>
            </w:r>
          </w:p>
        </w:tc>
      </w:tr>
      <w:tr w:rsidR="003F4184" w:rsidRPr="009D79FF" w14:paraId="2B824669" w14:textId="4F85932B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42308478" w14:textId="77777777" w:rsidR="003F4184" w:rsidRPr="009D79FF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  <w:hideMark/>
          </w:tcPr>
          <w:p w14:paraId="5A56B8CC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ROTA 04: SANTA MARTA PARA CATUJI</w:t>
            </w:r>
          </w:p>
          <w:p w14:paraId="4BFC55B5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VEICULO TIPO: VAN. </w:t>
            </w:r>
          </w:p>
          <w:p w14:paraId="2A70D44D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CAPACIDADE: 15. </w:t>
            </w:r>
          </w:p>
          <w:p w14:paraId="458D55C1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1FA767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MANHÃ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B65EF8A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A341CB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21FFF94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8.000</w:t>
            </w:r>
          </w:p>
        </w:tc>
        <w:tc>
          <w:tcPr>
            <w:tcW w:w="1701" w:type="dxa"/>
          </w:tcPr>
          <w:p w14:paraId="37646F8D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240E571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7AFC0946" w14:textId="06BEA0A8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3FD3F6DF" w14:textId="77777777" w:rsidR="003F4184" w:rsidRPr="009D79FF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  <w:hideMark/>
          </w:tcPr>
          <w:p w14:paraId="41B2A2DA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ROTA 05: SANTA MARTA PARA CATUJI</w:t>
            </w:r>
          </w:p>
          <w:p w14:paraId="7D1E56DD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VEICULO TIPO: VAN. </w:t>
            </w:r>
          </w:p>
          <w:p w14:paraId="0FF75C0B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CAPACIDADE: 15. </w:t>
            </w:r>
          </w:p>
          <w:p w14:paraId="1F92B9EF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F3D88B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TARDE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7C73AB7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245FBE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B79A6A9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8.000</w:t>
            </w:r>
          </w:p>
        </w:tc>
        <w:tc>
          <w:tcPr>
            <w:tcW w:w="1701" w:type="dxa"/>
          </w:tcPr>
          <w:p w14:paraId="763E1011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7C427DF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48DB532C" w14:textId="00FC553C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31FCB12D" w14:textId="77777777" w:rsidR="003F4184" w:rsidRPr="009D79FF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  <w:hideMark/>
          </w:tcPr>
          <w:p w14:paraId="4625D0CE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ROTA 09: </w:t>
            </w:r>
            <w:r>
              <w:rPr>
                <w:color w:val="000000"/>
                <w:sz w:val="22"/>
                <w:szCs w:val="22"/>
              </w:rPr>
              <w:t xml:space="preserve">SAÍNDO DA COMUNIDADE </w:t>
            </w:r>
            <w:r w:rsidRPr="009D79FF">
              <w:rPr>
                <w:color w:val="000000"/>
                <w:sz w:val="22"/>
                <w:szCs w:val="22"/>
              </w:rPr>
              <w:t>TATU / SERRA DO HONORIO AO PONTO DE ONIBUS</w:t>
            </w:r>
          </w:p>
          <w:p w14:paraId="33C85749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VEICULO TIPO: VAN</w:t>
            </w:r>
          </w:p>
          <w:p w14:paraId="27C96D4E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CAPACIDADE: 15</w:t>
            </w:r>
          </w:p>
          <w:p w14:paraId="7572FE62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95E684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MANHÃ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CB94BF7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A41FCA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2.100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2647926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21.000</w:t>
            </w:r>
          </w:p>
        </w:tc>
        <w:tc>
          <w:tcPr>
            <w:tcW w:w="1701" w:type="dxa"/>
          </w:tcPr>
          <w:p w14:paraId="57DCFDEE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F2C09F9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7F514863" w14:textId="28042340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21128CC3" w14:textId="77777777" w:rsidR="003F4184" w:rsidRPr="009D79FF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  <w:hideMark/>
          </w:tcPr>
          <w:p w14:paraId="5FAEDD25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ROTA 15: JENIPAPINHO / SERRA / AO PONTO DE ONIBUS </w:t>
            </w:r>
          </w:p>
          <w:p w14:paraId="5266B925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VEICULO TIPO: VAN</w:t>
            </w:r>
          </w:p>
          <w:p w14:paraId="49D99F13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CAPACIDADE: 15</w:t>
            </w:r>
          </w:p>
          <w:p w14:paraId="3CB8858D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E85069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MANHÃ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4618BFC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441318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1.840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79D63AC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18.400</w:t>
            </w:r>
          </w:p>
        </w:tc>
        <w:tc>
          <w:tcPr>
            <w:tcW w:w="1701" w:type="dxa"/>
          </w:tcPr>
          <w:p w14:paraId="19592995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4B98644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2E4EB5AB" w14:textId="581D4530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6C52FEC4" w14:textId="77777777" w:rsidR="003F4184" w:rsidRPr="009D79FF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  <w:hideMark/>
          </w:tcPr>
          <w:p w14:paraId="47048855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ROTA 16: </w:t>
            </w:r>
            <w:r>
              <w:rPr>
                <w:color w:val="000000"/>
                <w:sz w:val="22"/>
                <w:szCs w:val="22"/>
              </w:rPr>
              <w:t xml:space="preserve">SAÍDA DA ENTRADA DO </w:t>
            </w:r>
            <w:r w:rsidRPr="009D79FF">
              <w:rPr>
                <w:color w:val="000000"/>
                <w:sz w:val="22"/>
                <w:szCs w:val="22"/>
              </w:rPr>
              <w:t xml:space="preserve">ASSETAMENTO / </w:t>
            </w:r>
            <w:r>
              <w:rPr>
                <w:color w:val="000000"/>
                <w:sz w:val="22"/>
                <w:szCs w:val="22"/>
              </w:rPr>
              <w:t xml:space="preserve">PARA A COMUNIDADE DO </w:t>
            </w:r>
            <w:r w:rsidRPr="009D79FF">
              <w:rPr>
                <w:color w:val="000000"/>
                <w:sz w:val="22"/>
                <w:szCs w:val="22"/>
              </w:rPr>
              <w:t xml:space="preserve">JENIPAPINHO </w:t>
            </w:r>
          </w:p>
          <w:p w14:paraId="13EF0AB6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VEICULO TIPO: VAN </w:t>
            </w:r>
          </w:p>
          <w:p w14:paraId="547A95D3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CAPACIDADE: 15</w:t>
            </w:r>
          </w:p>
          <w:p w14:paraId="7DD291D8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3215A4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MANHÃ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674E5F5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A6B660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FAF80EE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10.000</w:t>
            </w:r>
          </w:p>
        </w:tc>
        <w:tc>
          <w:tcPr>
            <w:tcW w:w="1701" w:type="dxa"/>
          </w:tcPr>
          <w:p w14:paraId="7C6CD99F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9D02D69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109E7E63" w14:textId="339F826D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1C9C2A7A" w14:textId="77777777" w:rsidR="003F4184" w:rsidRPr="009D79FF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  <w:hideMark/>
          </w:tcPr>
          <w:p w14:paraId="2E165D7E" w14:textId="57722B2B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ROTA 17: </w:t>
            </w:r>
            <w:r>
              <w:rPr>
                <w:color w:val="000000"/>
                <w:sz w:val="22"/>
                <w:szCs w:val="22"/>
              </w:rPr>
              <w:t xml:space="preserve">SAÍDA DA ENTRADA DO </w:t>
            </w:r>
            <w:r w:rsidRPr="009D79FF">
              <w:rPr>
                <w:color w:val="000000"/>
                <w:sz w:val="22"/>
                <w:szCs w:val="22"/>
              </w:rPr>
              <w:t xml:space="preserve">ASSETAMENTO / </w:t>
            </w:r>
            <w:r>
              <w:rPr>
                <w:color w:val="000000"/>
                <w:sz w:val="22"/>
                <w:szCs w:val="22"/>
              </w:rPr>
              <w:t xml:space="preserve">PARA A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COMUNIDADE DO </w:t>
            </w:r>
            <w:r w:rsidRPr="009D79FF">
              <w:rPr>
                <w:color w:val="000000"/>
                <w:sz w:val="22"/>
                <w:szCs w:val="22"/>
              </w:rPr>
              <w:t xml:space="preserve">JENIPAPINHO </w:t>
            </w:r>
          </w:p>
          <w:p w14:paraId="2B0D7614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VEICULO TIPO: VAN</w:t>
            </w:r>
          </w:p>
          <w:p w14:paraId="3E77A5CC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CAPACIDADE: 15</w:t>
            </w:r>
          </w:p>
          <w:p w14:paraId="0F20565C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9DB354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lastRenderedPageBreak/>
              <w:t>TARDE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AF5884A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7A5281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7BBED9E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10.000</w:t>
            </w:r>
          </w:p>
        </w:tc>
        <w:tc>
          <w:tcPr>
            <w:tcW w:w="1701" w:type="dxa"/>
          </w:tcPr>
          <w:p w14:paraId="63EEB922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336AA0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0E0566DF" w14:textId="141F3165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2B63591C" w14:textId="77777777" w:rsidR="003F4184" w:rsidRPr="009D79FF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  <w:hideMark/>
          </w:tcPr>
          <w:p w14:paraId="1D5E430B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ROTA 18: JENIPAPINHO/CANA BRAVA </w:t>
            </w:r>
          </w:p>
          <w:p w14:paraId="443EB57E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VEICULO TIPO: VAN</w:t>
            </w:r>
          </w:p>
          <w:p w14:paraId="34C57AF7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CAPACIDADE: 15</w:t>
            </w:r>
          </w:p>
          <w:p w14:paraId="170B278E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F9338D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MANHÃ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03B6E34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FFB3C2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69FDE7D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16.000</w:t>
            </w:r>
          </w:p>
        </w:tc>
        <w:tc>
          <w:tcPr>
            <w:tcW w:w="1701" w:type="dxa"/>
          </w:tcPr>
          <w:p w14:paraId="5918B6FC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5CBB9B2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2CA3C14A" w14:textId="7AD7A0AF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00482BD1" w14:textId="77777777" w:rsidR="003F4184" w:rsidRPr="009D79FF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  <w:hideMark/>
          </w:tcPr>
          <w:p w14:paraId="6BC5AA3E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ROTA 28: CÓRREGO DOS GOMES / ROCINHA - CATUJI </w:t>
            </w:r>
          </w:p>
          <w:p w14:paraId="19210B02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VEICULO TIPO: VAN</w:t>
            </w:r>
          </w:p>
          <w:p w14:paraId="23AFFE9B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CAPACIDADE: 15</w:t>
            </w:r>
          </w:p>
          <w:p w14:paraId="31C74099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060194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MANHÃ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57755FF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2AD933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CDB50E6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9.000</w:t>
            </w:r>
          </w:p>
        </w:tc>
        <w:tc>
          <w:tcPr>
            <w:tcW w:w="1701" w:type="dxa"/>
          </w:tcPr>
          <w:p w14:paraId="7F6BB5C9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0148A9D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3B9AF1AC" w14:textId="4DAF0BAA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213AF5BF" w14:textId="77777777" w:rsidR="003F4184" w:rsidRPr="009D79FF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  <w:hideMark/>
          </w:tcPr>
          <w:p w14:paraId="6DF26D43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ROTA 29: CÓRREGO DOS GOMES / ROCINHA - CATUJI </w:t>
            </w:r>
          </w:p>
          <w:p w14:paraId="08568B1F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VEICULO TIPO: VAN</w:t>
            </w:r>
          </w:p>
          <w:p w14:paraId="7B23C766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CAPACIDADE: 15</w:t>
            </w:r>
          </w:p>
          <w:p w14:paraId="26A59B87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4C4D1B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TARDE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C36CE17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8D148E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85A8160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9.000</w:t>
            </w:r>
          </w:p>
        </w:tc>
        <w:tc>
          <w:tcPr>
            <w:tcW w:w="1701" w:type="dxa"/>
          </w:tcPr>
          <w:p w14:paraId="79D6D01C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0849C11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180A49B7" w14:textId="14DCC12F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42363A5C" w14:textId="77777777" w:rsidR="003F4184" w:rsidRPr="009D79FF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  <w:hideMark/>
          </w:tcPr>
          <w:p w14:paraId="3569C453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ROTA 35: FUMAÇA / ASSENTAMENTO / FAZENDA DE TONY </w:t>
            </w:r>
          </w:p>
          <w:p w14:paraId="359D6305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VEICULO TIPO: DOBLO</w:t>
            </w:r>
          </w:p>
          <w:p w14:paraId="71EC7980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CAPACIDADE: 07</w:t>
            </w:r>
          </w:p>
          <w:p w14:paraId="17FE16AB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  <w:p w14:paraId="09B858A5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2D601A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MANHÃ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67CC74B9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A6CEA7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2.160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F529EAD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21.600</w:t>
            </w:r>
          </w:p>
        </w:tc>
        <w:tc>
          <w:tcPr>
            <w:tcW w:w="1701" w:type="dxa"/>
          </w:tcPr>
          <w:p w14:paraId="6C1CEFEE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F80ADAE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7303DB2F" w14:textId="39866B14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5DBABBA8" w14:textId="77777777" w:rsidR="003F4184" w:rsidRPr="009D79FF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  <w:hideMark/>
          </w:tcPr>
          <w:p w14:paraId="5FBE157D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ROTA 38: PIONEIRA/MORRO DA CADEIA/BREJO </w:t>
            </w:r>
          </w:p>
          <w:p w14:paraId="1A4B471C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VEICULO TIPO: VAN</w:t>
            </w:r>
          </w:p>
          <w:p w14:paraId="54F3C9D3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CAPACIDADE: 15 </w:t>
            </w:r>
          </w:p>
          <w:p w14:paraId="27927686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D9C879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MANHÃ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5ECA2FA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34FC34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5BC3740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11.000</w:t>
            </w:r>
          </w:p>
        </w:tc>
        <w:tc>
          <w:tcPr>
            <w:tcW w:w="1701" w:type="dxa"/>
          </w:tcPr>
          <w:p w14:paraId="44FE574C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F6C4385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51DE16C5" w14:textId="045E4ED5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75FC88E4" w14:textId="77777777" w:rsidR="003F4184" w:rsidRPr="009D79FF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  <w:hideMark/>
          </w:tcPr>
          <w:p w14:paraId="741C858A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ROTA 39: PIONEIRA/MORRO DA CADEIA/BREJO </w:t>
            </w:r>
          </w:p>
          <w:p w14:paraId="053C02F0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VEICULO TIPO: VAN</w:t>
            </w:r>
          </w:p>
          <w:p w14:paraId="6A4951C7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CAPACIDADE: 15 </w:t>
            </w:r>
          </w:p>
          <w:p w14:paraId="19D34006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lastRenderedPageBreak/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4BDBE7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lastRenderedPageBreak/>
              <w:t>TARDE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1400FD2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ABE280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A1D2209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11.000</w:t>
            </w:r>
          </w:p>
        </w:tc>
        <w:tc>
          <w:tcPr>
            <w:tcW w:w="1701" w:type="dxa"/>
          </w:tcPr>
          <w:p w14:paraId="64A5BF71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DC9492D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21E42590" w14:textId="59BD4420" w:rsidTr="003F4184">
        <w:trPr>
          <w:trHeight w:val="20"/>
        </w:trPr>
        <w:tc>
          <w:tcPr>
            <w:tcW w:w="860" w:type="dxa"/>
            <w:shd w:val="clear" w:color="auto" w:fill="auto"/>
            <w:noWrap/>
            <w:vAlign w:val="center"/>
          </w:tcPr>
          <w:p w14:paraId="501C5E3B" w14:textId="77777777" w:rsidR="003F4184" w:rsidRPr="009D79FF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  <w:hideMark/>
          </w:tcPr>
          <w:p w14:paraId="6B57CF07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ROTA 40:  SANTO ANTONIO / GRAMADO </w:t>
            </w:r>
          </w:p>
          <w:p w14:paraId="22AE3854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VEICULO TIPO: VAN </w:t>
            </w:r>
          </w:p>
          <w:p w14:paraId="10B3C0DD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CAPACIDADE: 15</w:t>
            </w:r>
          </w:p>
          <w:p w14:paraId="5AFAA9A9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4BAE41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MANHÃ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B68E91A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C35D17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1.700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BD7229B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17.000</w:t>
            </w:r>
          </w:p>
        </w:tc>
        <w:tc>
          <w:tcPr>
            <w:tcW w:w="1701" w:type="dxa"/>
          </w:tcPr>
          <w:p w14:paraId="492F34F6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961E948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184" w:rsidRPr="009D79FF" w14:paraId="43EDF8F6" w14:textId="7E2FA0BE" w:rsidTr="003F4184">
        <w:trPr>
          <w:trHeight w:val="561"/>
        </w:trPr>
        <w:tc>
          <w:tcPr>
            <w:tcW w:w="860" w:type="dxa"/>
            <w:shd w:val="clear" w:color="auto" w:fill="auto"/>
            <w:noWrap/>
            <w:vAlign w:val="center"/>
          </w:tcPr>
          <w:p w14:paraId="4881C9DF" w14:textId="77777777" w:rsidR="003F4184" w:rsidRPr="009D79FF" w:rsidRDefault="003F4184" w:rsidP="003F4184">
            <w:pPr>
              <w:numPr>
                <w:ilvl w:val="0"/>
                <w:numId w:val="58"/>
              </w:num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noWrap/>
            <w:vAlign w:val="center"/>
            <w:hideMark/>
          </w:tcPr>
          <w:p w14:paraId="362A5192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 xml:space="preserve">ROTA 45: LINHA RESERVA PARA TRANSPORTE DE ALUNOS EM ROTAS DOS VEICULOS EM MANUTENÇÃO </w:t>
            </w:r>
          </w:p>
          <w:p w14:paraId="1088148D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VEICULO TIPO: VAN</w:t>
            </w:r>
          </w:p>
          <w:p w14:paraId="4F8915C7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CAPACIDADE: 15</w:t>
            </w:r>
          </w:p>
          <w:p w14:paraId="591541BE" w14:textId="77777777" w:rsidR="003F4184" w:rsidRPr="009D79FF" w:rsidRDefault="003F4184" w:rsidP="00351148">
            <w:pPr>
              <w:jc w:val="both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(VICE - VERSA)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87F6AF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MANHÃ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E0F5730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90AE71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2.000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281155E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  <w:r w:rsidRPr="009D79FF">
              <w:rPr>
                <w:color w:val="000000"/>
                <w:sz w:val="22"/>
                <w:szCs w:val="22"/>
              </w:rPr>
              <w:t>20.000</w:t>
            </w:r>
          </w:p>
        </w:tc>
        <w:tc>
          <w:tcPr>
            <w:tcW w:w="1701" w:type="dxa"/>
          </w:tcPr>
          <w:p w14:paraId="789F9379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1B81DA1" w14:textId="77777777" w:rsidR="003F4184" w:rsidRPr="009D79FF" w:rsidRDefault="003F4184" w:rsidP="00351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39F85FF8" w14:textId="11300A41" w:rsidR="00E3241B" w:rsidRDefault="00E3241B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2C2E4FE2" w14:textId="40B76BC3" w:rsidR="00C33E85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>Valor total global: R$ ________ (_____________________).</w:t>
      </w:r>
    </w:p>
    <w:p w14:paraId="57ADED1B" w14:textId="77777777" w:rsidR="00990D13" w:rsidRPr="008C78D7" w:rsidRDefault="00990D13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C33E85" w:rsidRPr="008C78D7" w14:paraId="638AC2D2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7B2BCB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4BD081" w14:textId="77777777" w:rsidR="00C33E85" w:rsidRPr="008C78D7" w:rsidRDefault="00C33E85" w:rsidP="00D276E6">
            <w:pPr>
              <w:numPr>
                <w:ilvl w:val="0"/>
                <w:numId w:val="5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Não inferior a 60 dias</w:t>
            </w:r>
          </w:p>
        </w:tc>
      </w:tr>
      <w:tr w:rsidR="00C33E85" w:rsidRPr="008C78D7" w14:paraId="00A0D046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87F8FAB" w14:textId="77777777" w:rsidR="00C33E85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CONDIÇÕES DE PAGAMENTO</w:t>
            </w:r>
          </w:p>
          <w:p w14:paraId="5D60E9F3" w14:textId="37508EB5" w:rsidR="00990D13" w:rsidRPr="008C78D7" w:rsidRDefault="00990D13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FBEC30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</w:tbl>
    <w:p w14:paraId="0CF500CB" w14:textId="6460F61D" w:rsidR="00C33E85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 xml:space="preserve">Despesas inerentes a impostos, tributos, contratação de pessoal e outros, correrão totalmente por conta da Empresa contratada; </w:t>
      </w:r>
    </w:p>
    <w:p w14:paraId="2E2C22E5" w14:textId="77777777" w:rsidR="00C33E85" w:rsidRPr="008C78D7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 xml:space="preserve">Apresentamos nossa proposta conforme o estabelecido no Edital. </w:t>
      </w:r>
    </w:p>
    <w:p w14:paraId="29690105" w14:textId="77777777" w:rsidR="001F36DB" w:rsidRDefault="001F36DB" w:rsidP="001F36DB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p w14:paraId="38358828" w14:textId="77777777" w:rsidR="001F36DB" w:rsidRDefault="001F36DB" w:rsidP="001F36DB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p w14:paraId="07FEA4C8" w14:textId="3C58DD7B" w:rsidR="00E80EC8" w:rsidRPr="008C78D7" w:rsidRDefault="00C33E85" w:rsidP="001F36DB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>Local, ________ de ____________________ de 202</w:t>
      </w:r>
      <w:r w:rsidR="00857768">
        <w:rPr>
          <w:sz w:val="22"/>
          <w:szCs w:val="22"/>
          <w:lang w:val="pt"/>
        </w:rPr>
        <w:t>4</w:t>
      </w:r>
      <w:r w:rsidRPr="008C78D7">
        <w:rPr>
          <w:sz w:val="22"/>
          <w:szCs w:val="22"/>
          <w:lang w:val="pt"/>
        </w:rPr>
        <w:t>.</w:t>
      </w:r>
    </w:p>
    <w:p w14:paraId="2A3960FA" w14:textId="1CEC5BD4" w:rsidR="00F10481" w:rsidRPr="008C78D7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 xml:space="preserve">____________________________________ </w:t>
      </w:r>
    </w:p>
    <w:p w14:paraId="41F17FAC" w14:textId="71A754F4" w:rsidR="00E80EC8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>Assinatura do Responsável CPF:</w:t>
      </w:r>
    </w:p>
    <w:p w14:paraId="532853AC" w14:textId="5725015C" w:rsidR="00E579A6" w:rsidRDefault="00C33E85" w:rsidP="00BE5F57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  <w:lang w:val="pt"/>
        </w:rPr>
      </w:pPr>
      <w:r w:rsidRPr="00A2559C">
        <w:rPr>
          <w:i/>
          <w:iCs/>
          <w:sz w:val="22"/>
          <w:szCs w:val="22"/>
          <w:lang w:val="pt"/>
        </w:rPr>
        <w:t>Obs.: Identificação, assinatura do representante legal e carimbo do CNPJ, se houver.</w:t>
      </w:r>
      <w:r w:rsidR="00E579A6">
        <w:rPr>
          <w:i/>
          <w:iCs/>
          <w:sz w:val="22"/>
          <w:szCs w:val="22"/>
          <w:lang w:val="pt"/>
        </w:rPr>
        <w:br w:type="page"/>
      </w:r>
    </w:p>
    <w:p w14:paraId="424A8E50" w14:textId="77777777" w:rsidR="00E579A6" w:rsidRDefault="00E579A6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  <w:lang w:val="pt"/>
        </w:rPr>
        <w:sectPr w:rsidR="00E579A6" w:rsidSect="003F4184">
          <w:headerReference w:type="default" r:id="rId8"/>
          <w:footerReference w:type="default" r:id="rId9"/>
          <w:type w:val="continuous"/>
          <w:pgSz w:w="16838" w:h="11906" w:orient="landscape"/>
          <w:pgMar w:top="1418" w:right="3513" w:bottom="1418" w:left="1418" w:header="709" w:footer="708" w:gutter="0"/>
          <w:cols w:space="708"/>
          <w:docGrid w:linePitch="360"/>
        </w:sectPr>
      </w:pPr>
    </w:p>
    <w:p w14:paraId="39D05AB5" w14:textId="77777777" w:rsidR="00E579A6" w:rsidRPr="00E50B01" w:rsidRDefault="00E579A6" w:rsidP="00E579A6">
      <w:pPr>
        <w:jc w:val="center"/>
        <w:rPr>
          <w:b/>
          <w:sz w:val="20"/>
          <w:szCs w:val="20"/>
        </w:rPr>
      </w:pPr>
      <w:r w:rsidRPr="00E50B01">
        <w:rPr>
          <w:b/>
          <w:sz w:val="20"/>
          <w:szCs w:val="20"/>
        </w:rPr>
        <w:lastRenderedPageBreak/>
        <w:t>PLANILHA DE CUSTOS –PRESTAÇÃO DE SERVIÇO COM MOTORISTA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2411"/>
        <w:gridCol w:w="1128"/>
        <w:gridCol w:w="3686"/>
        <w:gridCol w:w="2126"/>
      </w:tblGrid>
      <w:tr w:rsidR="00E579A6" w:rsidRPr="00E50B01" w14:paraId="4340680E" w14:textId="77777777" w:rsidTr="00723AA6">
        <w:tc>
          <w:tcPr>
            <w:tcW w:w="9351" w:type="dxa"/>
            <w:gridSpan w:val="4"/>
          </w:tcPr>
          <w:p w14:paraId="0934A23B" w14:textId="77777777" w:rsidR="00E579A6" w:rsidRPr="00E50B01" w:rsidRDefault="00E579A6" w:rsidP="00723AA6">
            <w:pPr>
              <w:jc w:val="center"/>
              <w:rPr>
                <w:b/>
                <w:sz w:val="20"/>
                <w:szCs w:val="20"/>
              </w:rPr>
            </w:pPr>
            <w:r w:rsidRPr="00E50B01">
              <w:rPr>
                <w:b/>
                <w:sz w:val="20"/>
                <w:szCs w:val="20"/>
              </w:rPr>
              <w:t>INFORMAÇÕES GERAIS</w:t>
            </w:r>
          </w:p>
        </w:tc>
      </w:tr>
      <w:tr w:rsidR="00E579A6" w:rsidRPr="00E50B01" w14:paraId="17D564AB" w14:textId="77777777" w:rsidTr="00723AA6">
        <w:tc>
          <w:tcPr>
            <w:tcW w:w="2411" w:type="dxa"/>
            <w:vAlign w:val="center"/>
          </w:tcPr>
          <w:p w14:paraId="18E4CAE3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  <w:r w:rsidRPr="00E50B01">
              <w:rPr>
                <w:sz w:val="20"/>
                <w:szCs w:val="20"/>
              </w:rPr>
              <w:t>Nome da Empresa:</w:t>
            </w:r>
          </w:p>
        </w:tc>
        <w:tc>
          <w:tcPr>
            <w:tcW w:w="6940" w:type="dxa"/>
            <w:gridSpan w:val="3"/>
          </w:tcPr>
          <w:p w14:paraId="1C482C3A" w14:textId="77777777" w:rsidR="00E579A6" w:rsidRPr="00E50B01" w:rsidRDefault="00E579A6" w:rsidP="00723AA6">
            <w:pPr>
              <w:rPr>
                <w:b/>
                <w:sz w:val="20"/>
                <w:szCs w:val="20"/>
              </w:rPr>
            </w:pPr>
          </w:p>
        </w:tc>
      </w:tr>
      <w:tr w:rsidR="00E579A6" w:rsidRPr="00E50B01" w14:paraId="59ED8678" w14:textId="77777777" w:rsidTr="00723AA6">
        <w:tc>
          <w:tcPr>
            <w:tcW w:w="2411" w:type="dxa"/>
            <w:vAlign w:val="center"/>
          </w:tcPr>
          <w:p w14:paraId="7083C56A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  <w:r w:rsidRPr="00E50B01">
              <w:rPr>
                <w:sz w:val="20"/>
                <w:szCs w:val="20"/>
              </w:rPr>
              <w:t>Nº do Pregão Eletrônico:</w:t>
            </w:r>
          </w:p>
        </w:tc>
        <w:tc>
          <w:tcPr>
            <w:tcW w:w="1128" w:type="dxa"/>
          </w:tcPr>
          <w:p w14:paraId="0A3976C9" w14:textId="77777777" w:rsidR="00E579A6" w:rsidRPr="00E50B01" w:rsidRDefault="00E579A6" w:rsidP="00723AA6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98EB97C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  <w:r w:rsidRPr="00E50B01">
              <w:rPr>
                <w:sz w:val="20"/>
                <w:szCs w:val="20"/>
              </w:rPr>
              <w:t>Tipo do veículo (ônibus, Micro-ônibus ect):</w:t>
            </w:r>
          </w:p>
        </w:tc>
        <w:tc>
          <w:tcPr>
            <w:tcW w:w="2126" w:type="dxa"/>
          </w:tcPr>
          <w:p w14:paraId="536EBA4A" w14:textId="77777777" w:rsidR="00E579A6" w:rsidRPr="00E50B01" w:rsidRDefault="00E579A6" w:rsidP="00723AA6">
            <w:pPr>
              <w:rPr>
                <w:sz w:val="20"/>
                <w:szCs w:val="20"/>
              </w:rPr>
            </w:pPr>
          </w:p>
        </w:tc>
      </w:tr>
      <w:tr w:rsidR="00E579A6" w:rsidRPr="00E50B01" w14:paraId="00FAA757" w14:textId="77777777" w:rsidTr="00723AA6">
        <w:tc>
          <w:tcPr>
            <w:tcW w:w="2411" w:type="dxa"/>
            <w:vAlign w:val="center"/>
          </w:tcPr>
          <w:p w14:paraId="084C7E6B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  <w:r w:rsidRPr="00E50B01">
              <w:rPr>
                <w:sz w:val="20"/>
                <w:szCs w:val="20"/>
              </w:rPr>
              <w:t>Nº do(s) Item (s):</w:t>
            </w:r>
          </w:p>
        </w:tc>
        <w:tc>
          <w:tcPr>
            <w:tcW w:w="1128" w:type="dxa"/>
          </w:tcPr>
          <w:p w14:paraId="799A73A8" w14:textId="77777777" w:rsidR="00E579A6" w:rsidRPr="00E50B01" w:rsidRDefault="00E579A6" w:rsidP="00723AA6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553FB5A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  <w:r w:rsidRPr="00E50B01">
              <w:rPr>
                <w:sz w:val="20"/>
                <w:szCs w:val="20"/>
              </w:rPr>
              <w:t>Placa do veículo:</w:t>
            </w:r>
          </w:p>
        </w:tc>
        <w:tc>
          <w:tcPr>
            <w:tcW w:w="2126" w:type="dxa"/>
          </w:tcPr>
          <w:p w14:paraId="71DE8754" w14:textId="77777777" w:rsidR="00E579A6" w:rsidRPr="00E50B01" w:rsidRDefault="00E579A6" w:rsidP="00723AA6">
            <w:pPr>
              <w:rPr>
                <w:sz w:val="20"/>
                <w:szCs w:val="20"/>
              </w:rPr>
            </w:pPr>
          </w:p>
        </w:tc>
      </w:tr>
      <w:tr w:rsidR="00E579A6" w:rsidRPr="00E50B01" w14:paraId="59A6933F" w14:textId="77777777" w:rsidTr="00723AA6">
        <w:tc>
          <w:tcPr>
            <w:tcW w:w="2411" w:type="dxa"/>
            <w:vAlign w:val="center"/>
          </w:tcPr>
          <w:p w14:paraId="2AF277F8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  <w:r w:rsidRPr="00E50B01">
              <w:rPr>
                <w:sz w:val="20"/>
                <w:szCs w:val="20"/>
              </w:rPr>
              <w:t>Valor do KM arrematado/contratado:</w:t>
            </w:r>
          </w:p>
        </w:tc>
        <w:tc>
          <w:tcPr>
            <w:tcW w:w="1128" w:type="dxa"/>
          </w:tcPr>
          <w:p w14:paraId="32F123E3" w14:textId="77777777" w:rsidR="00E579A6" w:rsidRPr="00E50B01" w:rsidRDefault="00E579A6" w:rsidP="00723AA6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7FA82AF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  <w:r w:rsidRPr="00E50B01">
              <w:rPr>
                <w:sz w:val="20"/>
                <w:szCs w:val="20"/>
              </w:rPr>
              <w:t>Tipo de combustível (Diesel S10, S500, etc):</w:t>
            </w:r>
          </w:p>
        </w:tc>
        <w:tc>
          <w:tcPr>
            <w:tcW w:w="2126" w:type="dxa"/>
          </w:tcPr>
          <w:p w14:paraId="10745326" w14:textId="77777777" w:rsidR="00E579A6" w:rsidRPr="00E50B01" w:rsidRDefault="00E579A6" w:rsidP="00723AA6">
            <w:pPr>
              <w:rPr>
                <w:sz w:val="20"/>
                <w:szCs w:val="20"/>
              </w:rPr>
            </w:pPr>
          </w:p>
        </w:tc>
      </w:tr>
      <w:tr w:rsidR="00E579A6" w:rsidRPr="00E50B01" w14:paraId="19A701F6" w14:textId="77777777" w:rsidTr="00723AA6">
        <w:tc>
          <w:tcPr>
            <w:tcW w:w="2411" w:type="dxa"/>
            <w:vAlign w:val="center"/>
          </w:tcPr>
          <w:p w14:paraId="666BCBCC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  <w:r w:rsidRPr="00E50B01">
              <w:rPr>
                <w:sz w:val="20"/>
                <w:szCs w:val="20"/>
              </w:rPr>
              <w:t>Quantidade base de dias mensais:</w:t>
            </w:r>
          </w:p>
        </w:tc>
        <w:tc>
          <w:tcPr>
            <w:tcW w:w="1128" w:type="dxa"/>
          </w:tcPr>
          <w:p w14:paraId="5076513C" w14:textId="77777777" w:rsidR="00E579A6" w:rsidRPr="00E50B01" w:rsidRDefault="00E579A6" w:rsidP="00723AA6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6175BDD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  <w:r w:rsidRPr="00E50B01">
              <w:rPr>
                <w:sz w:val="20"/>
                <w:szCs w:val="20"/>
              </w:rPr>
              <w:t>Media de Km rodado por litro de combustível: (KM/L):</w:t>
            </w:r>
          </w:p>
        </w:tc>
        <w:tc>
          <w:tcPr>
            <w:tcW w:w="2126" w:type="dxa"/>
          </w:tcPr>
          <w:p w14:paraId="292C0ACC" w14:textId="77777777" w:rsidR="00E579A6" w:rsidRPr="00E50B01" w:rsidRDefault="00E579A6" w:rsidP="00723AA6">
            <w:pPr>
              <w:rPr>
                <w:sz w:val="20"/>
                <w:szCs w:val="20"/>
              </w:rPr>
            </w:pPr>
          </w:p>
        </w:tc>
      </w:tr>
      <w:tr w:rsidR="00E579A6" w:rsidRPr="00E50B01" w14:paraId="398281F1" w14:textId="77777777" w:rsidTr="00723AA6">
        <w:tc>
          <w:tcPr>
            <w:tcW w:w="2411" w:type="dxa"/>
            <w:vAlign w:val="center"/>
          </w:tcPr>
          <w:p w14:paraId="370309A4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  <w:r w:rsidRPr="00E50B01">
              <w:rPr>
                <w:sz w:val="20"/>
                <w:szCs w:val="20"/>
              </w:rPr>
              <w:t>Km diário total do(s) Item (s):</w:t>
            </w:r>
          </w:p>
        </w:tc>
        <w:tc>
          <w:tcPr>
            <w:tcW w:w="1128" w:type="dxa"/>
          </w:tcPr>
          <w:p w14:paraId="0A95B92A" w14:textId="77777777" w:rsidR="00E579A6" w:rsidRPr="00E50B01" w:rsidRDefault="00E579A6" w:rsidP="00723AA6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CED38E8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  <w:r w:rsidRPr="00E50B01">
              <w:rPr>
                <w:sz w:val="20"/>
                <w:szCs w:val="20"/>
              </w:rPr>
              <w:t>Custo médio do litro de combustível:</w:t>
            </w:r>
          </w:p>
        </w:tc>
        <w:tc>
          <w:tcPr>
            <w:tcW w:w="2126" w:type="dxa"/>
          </w:tcPr>
          <w:p w14:paraId="23ACDC0C" w14:textId="77777777" w:rsidR="00E579A6" w:rsidRPr="00E50B01" w:rsidRDefault="00E579A6" w:rsidP="00723AA6">
            <w:pPr>
              <w:rPr>
                <w:sz w:val="20"/>
                <w:szCs w:val="20"/>
              </w:rPr>
            </w:pPr>
          </w:p>
        </w:tc>
      </w:tr>
      <w:tr w:rsidR="00E579A6" w:rsidRPr="00E50B01" w14:paraId="7198EB64" w14:textId="77777777" w:rsidTr="00723AA6">
        <w:tc>
          <w:tcPr>
            <w:tcW w:w="2411" w:type="dxa"/>
            <w:vAlign w:val="center"/>
          </w:tcPr>
          <w:p w14:paraId="5EBFBC43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  <w:r w:rsidRPr="00E50B01">
              <w:rPr>
                <w:sz w:val="20"/>
                <w:szCs w:val="20"/>
              </w:rPr>
              <w:t>Km mensal total do(s) Item (s):</w:t>
            </w:r>
          </w:p>
        </w:tc>
        <w:tc>
          <w:tcPr>
            <w:tcW w:w="1128" w:type="dxa"/>
          </w:tcPr>
          <w:p w14:paraId="7CA63BA4" w14:textId="77777777" w:rsidR="00E579A6" w:rsidRPr="00E50B01" w:rsidRDefault="00E579A6" w:rsidP="00723AA6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04AF299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  <w:r w:rsidRPr="00E50B01">
              <w:rPr>
                <w:sz w:val="20"/>
                <w:szCs w:val="20"/>
              </w:rPr>
              <w:t>Quantidade média de litros de combustível por mês:</w:t>
            </w:r>
          </w:p>
        </w:tc>
        <w:tc>
          <w:tcPr>
            <w:tcW w:w="2126" w:type="dxa"/>
          </w:tcPr>
          <w:p w14:paraId="2649A057" w14:textId="77777777" w:rsidR="00E579A6" w:rsidRPr="00E50B01" w:rsidRDefault="00E579A6" w:rsidP="00723AA6">
            <w:pPr>
              <w:rPr>
                <w:sz w:val="20"/>
                <w:szCs w:val="20"/>
              </w:rPr>
            </w:pPr>
          </w:p>
        </w:tc>
      </w:tr>
      <w:tr w:rsidR="00E579A6" w:rsidRPr="00E50B01" w14:paraId="6B1A48C7" w14:textId="77777777" w:rsidTr="00723AA6">
        <w:tc>
          <w:tcPr>
            <w:tcW w:w="2411" w:type="dxa"/>
            <w:vAlign w:val="center"/>
          </w:tcPr>
          <w:p w14:paraId="128B479A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  <w:r w:rsidRPr="00E50B01">
              <w:rPr>
                <w:sz w:val="20"/>
                <w:szCs w:val="20"/>
              </w:rPr>
              <w:t>Valor mensal arrematado/contratado:</w:t>
            </w:r>
          </w:p>
        </w:tc>
        <w:tc>
          <w:tcPr>
            <w:tcW w:w="1128" w:type="dxa"/>
          </w:tcPr>
          <w:p w14:paraId="0446A48F" w14:textId="77777777" w:rsidR="00E579A6" w:rsidRPr="00E50B01" w:rsidRDefault="00E579A6" w:rsidP="00723AA6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2523AB9C" w14:textId="77777777" w:rsidR="00E579A6" w:rsidRPr="00E50B01" w:rsidRDefault="00E579A6" w:rsidP="00723AA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47B5936" w14:textId="77777777" w:rsidR="00E579A6" w:rsidRPr="00E50B01" w:rsidRDefault="00E579A6" w:rsidP="00723AA6">
            <w:pPr>
              <w:rPr>
                <w:sz w:val="20"/>
                <w:szCs w:val="20"/>
              </w:rPr>
            </w:pPr>
          </w:p>
        </w:tc>
      </w:tr>
    </w:tbl>
    <w:p w14:paraId="6A66E42A" w14:textId="77777777" w:rsidR="00E579A6" w:rsidRPr="00E50B01" w:rsidRDefault="00E579A6" w:rsidP="00E579A6">
      <w:pPr>
        <w:jc w:val="center"/>
        <w:rPr>
          <w:b/>
          <w:sz w:val="20"/>
          <w:szCs w:val="20"/>
        </w:rPr>
      </w:pPr>
      <w:r w:rsidRPr="00E50B01">
        <w:rPr>
          <w:b/>
          <w:sz w:val="20"/>
          <w:szCs w:val="20"/>
        </w:rPr>
        <w:t>PLANILHA DE COMPOSIÇÃO MENSAL DE CUSTOS</w:t>
      </w:r>
    </w:p>
    <w:tbl>
      <w:tblPr>
        <w:tblStyle w:val="Tabelacomgrade"/>
        <w:tblW w:w="9421" w:type="dxa"/>
        <w:tblLook w:val="04A0" w:firstRow="1" w:lastRow="0" w:firstColumn="1" w:lastColumn="0" w:noHBand="0" w:noVBand="1"/>
      </w:tblPr>
      <w:tblGrid>
        <w:gridCol w:w="2121"/>
        <w:gridCol w:w="2396"/>
        <w:gridCol w:w="12"/>
        <w:gridCol w:w="3071"/>
        <w:gridCol w:w="1821"/>
      </w:tblGrid>
      <w:tr w:rsidR="00E579A6" w:rsidRPr="00E50B01" w14:paraId="3F9015D4" w14:textId="77777777" w:rsidTr="00723AA6">
        <w:tc>
          <w:tcPr>
            <w:tcW w:w="2121" w:type="dxa"/>
            <w:vAlign w:val="center"/>
          </w:tcPr>
          <w:p w14:paraId="084C126D" w14:textId="77777777" w:rsidR="00E579A6" w:rsidRPr="00E50B01" w:rsidRDefault="00E579A6" w:rsidP="00723AA6">
            <w:pPr>
              <w:jc w:val="center"/>
              <w:rPr>
                <w:b/>
                <w:sz w:val="20"/>
                <w:szCs w:val="20"/>
              </w:rPr>
            </w:pPr>
            <w:r w:rsidRPr="00E50B01">
              <w:rPr>
                <w:b/>
                <w:sz w:val="20"/>
                <w:szCs w:val="20"/>
              </w:rPr>
              <w:t>NATUREZA DOS CUSTOS</w:t>
            </w:r>
          </w:p>
        </w:tc>
        <w:tc>
          <w:tcPr>
            <w:tcW w:w="2408" w:type="dxa"/>
            <w:gridSpan w:val="2"/>
            <w:vAlign w:val="center"/>
          </w:tcPr>
          <w:p w14:paraId="696B9A0A" w14:textId="77777777" w:rsidR="00E579A6" w:rsidRPr="00E50B01" w:rsidRDefault="00E579A6" w:rsidP="00723AA6">
            <w:pPr>
              <w:jc w:val="center"/>
              <w:rPr>
                <w:b/>
                <w:sz w:val="20"/>
                <w:szCs w:val="20"/>
              </w:rPr>
            </w:pPr>
            <w:r w:rsidRPr="00E50B01">
              <w:rPr>
                <w:b/>
                <w:sz w:val="20"/>
                <w:szCs w:val="20"/>
              </w:rPr>
              <w:t>CATEGORIA</w:t>
            </w:r>
          </w:p>
        </w:tc>
        <w:tc>
          <w:tcPr>
            <w:tcW w:w="3071" w:type="dxa"/>
            <w:vAlign w:val="center"/>
          </w:tcPr>
          <w:p w14:paraId="6001658C" w14:textId="77777777" w:rsidR="00E579A6" w:rsidRPr="00E50B01" w:rsidRDefault="00E579A6" w:rsidP="00723AA6">
            <w:pPr>
              <w:jc w:val="center"/>
              <w:rPr>
                <w:b/>
                <w:sz w:val="20"/>
                <w:szCs w:val="20"/>
              </w:rPr>
            </w:pPr>
            <w:r w:rsidRPr="00E50B01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1821" w:type="dxa"/>
            <w:vAlign w:val="center"/>
          </w:tcPr>
          <w:p w14:paraId="30A185A0" w14:textId="77777777" w:rsidR="00E579A6" w:rsidRPr="00E50B01" w:rsidRDefault="00E579A6" w:rsidP="00723AA6">
            <w:pPr>
              <w:jc w:val="center"/>
              <w:rPr>
                <w:b/>
                <w:sz w:val="20"/>
                <w:szCs w:val="20"/>
              </w:rPr>
            </w:pPr>
            <w:r w:rsidRPr="00E50B01">
              <w:rPr>
                <w:b/>
                <w:sz w:val="20"/>
                <w:szCs w:val="20"/>
              </w:rPr>
              <w:t>VALOR MENSAL ($)</w:t>
            </w:r>
          </w:p>
        </w:tc>
      </w:tr>
      <w:tr w:rsidR="00E579A6" w:rsidRPr="00E50B01" w14:paraId="4724C692" w14:textId="77777777" w:rsidTr="00723AA6">
        <w:tc>
          <w:tcPr>
            <w:tcW w:w="2121" w:type="dxa"/>
            <w:vMerge w:val="restart"/>
            <w:vAlign w:val="center"/>
          </w:tcPr>
          <w:p w14:paraId="15A24387" w14:textId="77777777" w:rsidR="00E579A6" w:rsidRPr="00E50B01" w:rsidRDefault="00E579A6" w:rsidP="00723AA6">
            <w:pPr>
              <w:jc w:val="center"/>
              <w:rPr>
                <w:b/>
                <w:sz w:val="20"/>
                <w:szCs w:val="20"/>
              </w:rPr>
            </w:pPr>
            <w:r w:rsidRPr="00E50B01">
              <w:rPr>
                <w:b/>
                <w:sz w:val="20"/>
                <w:szCs w:val="20"/>
              </w:rPr>
              <w:t>CUSTOS FIXOS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14:paraId="0D055FE6" w14:textId="77777777" w:rsidR="00E579A6" w:rsidRPr="00E50B01" w:rsidRDefault="00E579A6" w:rsidP="00723AA6">
            <w:pPr>
              <w:jc w:val="center"/>
              <w:rPr>
                <w:b/>
                <w:sz w:val="20"/>
                <w:szCs w:val="20"/>
              </w:rPr>
            </w:pPr>
            <w:r w:rsidRPr="00E50B01">
              <w:rPr>
                <w:b/>
                <w:sz w:val="20"/>
                <w:szCs w:val="20"/>
              </w:rPr>
              <w:t>CUSTO COM PESSOAL (MOTORISTA)</w:t>
            </w:r>
          </w:p>
        </w:tc>
        <w:tc>
          <w:tcPr>
            <w:tcW w:w="3071" w:type="dxa"/>
            <w:vAlign w:val="center"/>
          </w:tcPr>
          <w:p w14:paraId="223CA378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  <w:r w:rsidRPr="00E50B01">
              <w:rPr>
                <w:sz w:val="20"/>
                <w:szCs w:val="20"/>
              </w:rPr>
              <w:t>Salário</w:t>
            </w:r>
          </w:p>
        </w:tc>
        <w:tc>
          <w:tcPr>
            <w:tcW w:w="1821" w:type="dxa"/>
          </w:tcPr>
          <w:p w14:paraId="0B57ECD1" w14:textId="77777777" w:rsidR="00E579A6" w:rsidRPr="00E50B01" w:rsidRDefault="00E579A6" w:rsidP="00723AA6">
            <w:pPr>
              <w:rPr>
                <w:sz w:val="20"/>
                <w:szCs w:val="20"/>
              </w:rPr>
            </w:pPr>
          </w:p>
        </w:tc>
      </w:tr>
      <w:tr w:rsidR="00E579A6" w:rsidRPr="00E50B01" w14:paraId="56FCADE7" w14:textId="77777777" w:rsidTr="00723AA6">
        <w:tc>
          <w:tcPr>
            <w:tcW w:w="2121" w:type="dxa"/>
            <w:vMerge/>
            <w:vAlign w:val="center"/>
          </w:tcPr>
          <w:p w14:paraId="68E2B52A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/>
          </w:tcPr>
          <w:p w14:paraId="5C4CFC33" w14:textId="77777777" w:rsidR="00E579A6" w:rsidRPr="00E50B01" w:rsidRDefault="00E579A6" w:rsidP="00723AA6">
            <w:pPr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14:paraId="1074189B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  <w:r w:rsidRPr="00E50B01">
              <w:rPr>
                <w:sz w:val="20"/>
                <w:szCs w:val="20"/>
              </w:rPr>
              <w:t>Encargos Sociais</w:t>
            </w:r>
          </w:p>
        </w:tc>
        <w:tc>
          <w:tcPr>
            <w:tcW w:w="1821" w:type="dxa"/>
          </w:tcPr>
          <w:p w14:paraId="50E0B13F" w14:textId="77777777" w:rsidR="00E579A6" w:rsidRPr="00E50B01" w:rsidRDefault="00E579A6" w:rsidP="00723AA6">
            <w:pPr>
              <w:rPr>
                <w:sz w:val="20"/>
                <w:szCs w:val="20"/>
              </w:rPr>
            </w:pPr>
          </w:p>
        </w:tc>
      </w:tr>
      <w:tr w:rsidR="00E579A6" w:rsidRPr="00E50B01" w14:paraId="754A6094" w14:textId="77777777" w:rsidTr="00723AA6">
        <w:tc>
          <w:tcPr>
            <w:tcW w:w="2121" w:type="dxa"/>
            <w:vMerge/>
            <w:vAlign w:val="center"/>
          </w:tcPr>
          <w:p w14:paraId="36A865F6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/>
          </w:tcPr>
          <w:p w14:paraId="755C6F8C" w14:textId="77777777" w:rsidR="00E579A6" w:rsidRPr="00E50B01" w:rsidRDefault="00E579A6" w:rsidP="00723AA6">
            <w:pPr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14:paraId="76303E40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  <w:r w:rsidRPr="00E50B01">
              <w:rPr>
                <w:sz w:val="20"/>
                <w:szCs w:val="20"/>
              </w:rPr>
              <w:t xml:space="preserve">Benefícios (transporte, Alimentação </w:t>
            </w:r>
            <w:proofErr w:type="gramStart"/>
            <w:r w:rsidRPr="00E50B01">
              <w:rPr>
                <w:sz w:val="20"/>
                <w:szCs w:val="20"/>
              </w:rPr>
              <w:t>e Outros</w:t>
            </w:r>
            <w:proofErr w:type="gramEnd"/>
            <w:r w:rsidRPr="00E50B01">
              <w:rPr>
                <w:sz w:val="20"/>
                <w:szCs w:val="20"/>
              </w:rPr>
              <w:t>)</w:t>
            </w:r>
          </w:p>
        </w:tc>
        <w:tc>
          <w:tcPr>
            <w:tcW w:w="1821" w:type="dxa"/>
          </w:tcPr>
          <w:p w14:paraId="33D108C6" w14:textId="77777777" w:rsidR="00E579A6" w:rsidRPr="00E50B01" w:rsidRDefault="00E579A6" w:rsidP="00723AA6">
            <w:pPr>
              <w:rPr>
                <w:sz w:val="20"/>
                <w:szCs w:val="20"/>
              </w:rPr>
            </w:pPr>
          </w:p>
        </w:tc>
      </w:tr>
      <w:tr w:rsidR="00E579A6" w:rsidRPr="00E50B01" w14:paraId="7D10E141" w14:textId="77777777" w:rsidTr="00723AA6">
        <w:tc>
          <w:tcPr>
            <w:tcW w:w="2121" w:type="dxa"/>
            <w:vMerge/>
            <w:vAlign w:val="center"/>
          </w:tcPr>
          <w:p w14:paraId="41680700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/>
          </w:tcPr>
          <w:p w14:paraId="4EE160F1" w14:textId="77777777" w:rsidR="00E579A6" w:rsidRPr="00E50B01" w:rsidRDefault="00E579A6" w:rsidP="00723AA6">
            <w:pPr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14:paraId="3750E481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  <w:r w:rsidRPr="00E50B01">
              <w:rPr>
                <w:sz w:val="20"/>
                <w:szCs w:val="20"/>
              </w:rPr>
              <w:t>Hora Extra (Sábados, Domingos e Feriados)</w:t>
            </w:r>
          </w:p>
        </w:tc>
        <w:tc>
          <w:tcPr>
            <w:tcW w:w="1821" w:type="dxa"/>
          </w:tcPr>
          <w:p w14:paraId="355AF25E" w14:textId="77777777" w:rsidR="00E579A6" w:rsidRPr="00E50B01" w:rsidRDefault="00E579A6" w:rsidP="00723AA6">
            <w:pPr>
              <w:rPr>
                <w:sz w:val="20"/>
                <w:szCs w:val="20"/>
              </w:rPr>
            </w:pPr>
          </w:p>
        </w:tc>
      </w:tr>
      <w:tr w:rsidR="00E579A6" w:rsidRPr="00E50B01" w14:paraId="5F0D3A5A" w14:textId="77777777" w:rsidTr="00723AA6">
        <w:tc>
          <w:tcPr>
            <w:tcW w:w="2121" w:type="dxa"/>
            <w:vMerge/>
            <w:vAlign w:val="center"/>
          </w:tcPr>
          <w:p w14:paraId="0B9E640A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/>
          </w:tcPr>
          <w:p w14:paraId="56709CFD" w14:textId="77777777" w:rsidR="00E579A6" w:rsidRPr="00E50B01" w:rsidRDefault="00E579A6" w:rsidP="00723AA6">
            <w:pPr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14:paraId="39436915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  <w:r w:rsidRPr="00E50B01">
              <w:rPr>
                <w:sz w:val="20"/>
                <w:szCs w:val="20"/>
              </w:rPr>
              <w:t>Hora Extra (Semana)</w:t>
            </w:r>
          </w:p>
        </w:tc>
        <w:tc>
          <w:tcPr>
            <w:tcW w:w="1821" w:type="dxa"/>
          </w:tcPr>
          <w:p w14:paraId="6A2315EE" w14:textId="77777777" w:rsidR="00E579A6" w:rsidRPr="00E50B01" w:rsidRDefault="00E579A6" w:rsidP="00723AA6">
            <w:pPr>
              <w:rPr>
                <w:sz w:val="20"/>
                <w:szCs w:val="20"/>
              </w:rPr>
            </w:pPr>
          </w:p>
        </w:tc>
      </w:tr>
      <w:tr w:rsidR="00E579A6" w:rsidRPr="00E50B01" w14:paraId="638179FF" w14:textId="77777777" w:rsidTr="00723AA6">
        <w:tc>
          <w:tcPr>
            <w:tcW w:w="2121" w:type="dxa"/>
            <w:vMerge/>
            <w:vAlign w:val="center"/>
          </w:tcPr>
          <w:p w14:paraId="1984884E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/>
          </w:tcPr>
          <w:p w14:paraId="0C6DEA9C" w14:textId="77777777" w:rsidR="00E579A6" w:rsidRPr="00E50B01" w:rsidRDefault="00E579A6" w:rsidP="00723AA6">
            <w:pPr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14:paraId="6FCE2714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  <w:r w:rsidRPr="00E50B01">
              <w:rPr>
                <w:sz w:val="20"/>
                <w:szCs w:val="20"/>
              </w:rPr>
              <w:t>Uniformes/Crachás</w:t>
            </w:r>
          </w:p>
        </w:tc>
        <w:tc>
          <w:tcPr>
            <w:tcW w:w="1821" w:type="dxa"/>
          </w:tcPr>
          <w:p w14:paraId="52BE2440" w14:textId="77777777" w:rsidR="00E579A6" w:rsidRPr="00E50B01" w:rsidRDefault="00E579A6" w:rsidP="00723AA6">
            <w:pPr>
              <w:rPr>
                <w:sz w:val="20"/>
                <w:szCs w:val="20"/>
              </w:rPr>
            </w:pPr>
          </w:p>
        </w:tc>
      </w:tr>
      <w:tr w:rsidR="00E579A6" w:rsidRPr="00E50B01" w14:paraId="7B0494BB" w14:textId="77777777" w:rsidTr="00723AA6">
        <w:tc>
          <w:tcPr>
            <w:tcW w:w="2121" w:type="dxa"/>
            <w:vMerge/>
            <w:vAlign w:val="center"/>
          </w:tcPr>
          <w:p w14:paraId="7932282A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79" w:type="dxa"/>
            <w:gridSpan w:val="3"/>
            <w:vAlign w:val="center"/>
          </w:tcPr>
          <w:p w14:paraId="143BCF1E" w14:textId="77777777" w:rsidR="00E579A6" w:rsidRPr="00E50B01" w:rsidRDefault="00E579A6" w:rsidP="00723AA6">
            <w:pPr>
              <w:jc w:val="center"/>
              <w:rPr>
                <w:b/>
                <w:sz w:val="20"/>
                <w:szCs w:val="20"/>
              </w:rPr>
            </w:pPr>
            <w:r w:rsidRPr="00E50B01">
              <w:rPr>
                <w:b/>
                <w:sz w:val="20"/>
                <w:szCs w:val="20"/>
              </w:rPr>
              <w:t>TOTAL DOS CUSTOS COM MOTORISTA</w:t>
            </w:r>
          </w:p>
        </w:tc>
        <w:tc>
          <w:tcPr>
            <w:tcW w:w="1821" w:type="dxa"/>
          </w:tcPr>
          <w:p w14:paraId="55856F1D" w14:textId="77777777" w:rsidR="00E579A6" w:rsidRPr="00E50B01" w:rsidRDefault="00E579A6" w:rsidP="00723AA6">
            <w:pPr>
              <w:rPr>
                <w:sz w:val="20"/>
                <w:szCs w:val="20"/>
              </w:rPr>
            </w:pPr>
          </w:p>
        </w:tc>
      </w:tr>
      <w:tr w:rsidR="00E579A6" w:rsidRPr="00E50B01" w14:paraId="05371CAB" w14:textId="77777777" w:rsidTr="00723AA6">
        <w:tc>
          <w:tcPr>
            <w:tcW w:w="2121" w:type="dxa"/>
            <w:vMerge/>
            <w:vAlign w:val="center"/>
          </w:tcPr>
          <w:p w14:paraId="79CACB08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 w:val="restart"/>
            <w:vAlign w:val="center"/>
          </w:tcPr>
          <w:p w14:paraId="73DBF0E8" w14:textId="77777777" w:rsidR="00E579A6" w:rsidRPr="00E50B01" w:rsidRDefault="00E579A6" w:rsidP="00723AA6">
            <w:pPr>
              <w:jc w:val="center"/>
              <w:rPr>
                <w:b/>
                <w:sz w:val="20"/>
                <w:szCs w:val="20"/>
              </w:rPr>
            </w:pPr>
            <w:r w:rsidRPr="00E50B01">
              <w:rPr>
                <w:b/>
                <w:sz w:val="20"/>
                <w:szCs w:val="20"/>
              </w:rPr>
              <w:t>CUSTOS ADMINISTRATIVO</w:t>
            </w:r>
          </w:p>
        </w:tc>
        <w:tc>
          <w:tcPr>
            <w:tcW w:w="3071" w:type="dxa"/>
            <w:vAlign w:val="center"/>
          </w:tcPr>
          <w:p w14:paraId="57B5EFFD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  <w:r w:rsidRPr="00E50B01">
              <w:rPr>
                <w:sz w:val="20"/>
                <w:szCs w:val="20"/>
              </w:rPr>
              <w:t>IPVA (CUSTO ANUAL)</w:t>
            </w:r>
          </w:p>
        </w:tc>
        <w:tc>
          <w:tcPr>
            <w:tcW w:w="1821" w:type="dxa"/>
          </w:tcPr>
          <w:p w14:paraId="79C4928D" w14:textId="77777777" w:rsidR="00E579A6" w:rsidRPr="00E50B01" w:rsidRDefault="00E579A6" w:rsidP="00723AA6">
            <w:pPr>
              <w:rPr>
                <w:sz w:val="20"/>
                <w:szCs w:val="20"/>
              </w:rPr>
            </w:pPr>
          </w:p>
        </w:tc>
      </w:tr>
      <w:tr w:rsidR="00E579A6" w:rsidRPr="00E50B01" w14:paraId="3CF96716" w14:textId="77777777" w:rsidTr="00723AA6">
        <w:tc>
          <w:tcPr>
            <w:tcW w:w="2121" w:type="dxa"/>
            <w:vMerge/>
            <w:vAlign w:val="center"/>
          </w:tcPr>
          <w:p w14:paraId="2E537FE6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/>
          </w:tcPr>
          <w:p w14:paraId="545E61BC" w14:textId="77777777" w:rsidR="00E579A6" w:rsidRPr="00E50B01" w:rsidRDefault="00E579A6" w:rsidP="00723AA6">
            <w:pPr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14:paraId="43D85891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  <w:r w:rsidRPr="00E50B01">
              <w:rPr>
                <w:sz w:val="20"/>
                <w:szCs w:val="20"/>
              </w:rPr>
              <w:t>Seguro Obrigatório DPVAT (CUSTO ANUAL)</w:t>
            </w:r>
          </w:p>
        </w:tc>
        <w:tc>
          <w:tcPr>
            <w:tcW w:w="1821" w:type="dxa"/>
          </w:tcPr>
          <w:p w14:paraId="5DCA8266" w14:textId="77777777" w:rsidR="00E579A6" w:rsidRPr="00E50B01" w:rsidRDefault="00E579A6" w:rsidP="00723AA6">
            <w:pPr>
              <w:rPr>
                <w:sz w:val="20"/>
                <w:szCs w:val="20"/>
              </w:rPr>
            </w:pPr>
          </w:p>
        </w:tc>
      </w:tr>
      <w:tr w:rsidR="00E579A6" w:rsidRPr="00E50B01" w14:paraId="48DBB2D7" w14:textId="77777777" w:rsidTr="00723AA6">
        <w:tc>
          <w:tcPr>
            <w:tcW w:w="2121" w:type="dxa"/>
            <w:vMerge/>
            <w:vAlign w:val="center"/>
          </w:tcPr>
          <w:p w14:paraId="46F47D46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79" w:type="dxa"/>
            <w:gridSpan w:val="3"/>
            <w:vAlign w:val="center"/>
          </w:tcPr>
          <w:p w14:paraId="2C76CECE" w14:textId="77777777" w:rsidR="00E579A6" w:rsidRPr="00E50B01" w:rsidRDefault="00E579A6" w:rsidP="00723AA6">
            <w:pPr>
              <w:jc w:val="center"/>
              <w:rPr>
                <w:b/>
                <w:sz w:val="20"/>
                <w:szCs w:val="20"/>
              </w:rPr>
            </w:pPr>
            <w:r w:rsidRPr="00E50B01">
              <w:rPr>
                <w:b/>
                <w:sz w:val="20"/>
                <w:szCs w:val="20"/>
              </w:rPr>
              <w:t>TOTAL DOS CUSTOS ADMINISTRATIVOS (CUSTO ANUAL)</w:t>
            </w:r>
          </w:p>
        </w:tc>
        <w:tc>
          <w:tcPr>
            <w:tcW w:w="1821" w:type="dxa"/>
          </w:tcPr>
          <w:p w14:paraId="64E88FA6" w14:textId="77777777" w:rsidR="00E579A6" w:rsidRPr="00E50B01" w:rsidRDefault="00E579A6" w:rsidP="00723AA6">
            <w:pPr>
              <w:rPr>
                <w:sz w:val="20"/>
                <w:szCs w:val="20"/>
              </w:rPr>
            </w:pPr>
          </w:p>
        </w:tc>
      </w:tr>
      <w:tr w:rsidR="00E579A6" w:rsidRPr="00E50B01" w14:paraId="25367CF3" w14:textId="77777777" w:rsidTr="00723AA6">
        <w:tc>
          <w:tcPr>
            <w:tcW w:w="2121" w:type="dxa"/>
            <w:vMerge/>
            <w:vAlign w:val="center"/>
          </w:tcPr>
          <w:p w14:paraId="2F68AC49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79" w:type="dxa"/>
            <w:gridSpan w:val="3"/>
          </w:tcPr>
          <w:p w14:paraId="5DA63F9D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  <w:r w:rsidRPr="00E50B01">
              <w:rPr>
                <w:sz w:val="20"/>
                <w:szCs w:val="20"/>
              </w:rPr>
              <w:t>CUSTO DE DEPRECIAÇÃO DO VEÍCULO (CUSTO MENSAL)</w:t>
            </w:r>
          </w:p>
        </w:tc>
        <w:tc>
          <w:tcPr>
            <w:tcW w:w="1821" w:type="dxa"/>
          </w:tcPr>
          <w:p w14:paraId="4DE354BC" w14:textId="77777777" w:rsidR="00E579A6" w:rsidRPr="00E50B01" w:rsidRDefault="00E579A6" w:rsidP="00723AA6">
            <w:pPr>
              <w:rPr>
                <w:sz w:val="20"/>
                <w:szCs w:val="20"/>
              </w:rPr>
            </w:pPr>
          </w:p>
        </w:tc>
      </w:tr>
      <w:tr w:rsidR="00E579A6" w:rsidRPr="00E50B01" w14:paraId="02BB1955" w14:textId="77777777" w:rsidTr="00723AA6">
        <w:tc>
          <w:tcPr>
            <w:tcW w:w="2121" w:type="dxa"/>
            <w:vMerge/>
            <w:vAlign w:val="center"/>
          </w:tcPr>
          <w:p w14:paraId="36644926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79" w:type="dxa"/>
            <w:gridSpan w:val="3"/>
          </w:tcPr>
          <w:p w14:paraId="40570C99" w14:textId="77777777" w:rsidR="00E579A6" w:rsidRPr="00E50B01" w:rsidRDefault="00E579A6" w:rsidP="00723AA6">
            <w:pPr>
              <w:jc w:val="right"/>
              <w:rPr>
                <w:b/>
                <w:sz w:val="20"/>
                <w:szCs w:val="20"/>
              </w:rPr>
            </w:pPr>
            <w:r w:rsidRPr="00E50B01">
              <w:rPr>
                <w:b/>
                <w:sz w:val="20"/>
                <w:szCs w:val="20"/>
              </w:rPr>
              <w:t>CUSTO DE DEPRECIAÇÃO DO VEÍCULO (CUSTO MENSAL)</w:t>
            </w:r>
          </w:p>
        </w:tc>
        <w:tc>
          <w:tcPr>
            <w:tcW w:w="1821" w:type="dxa"/>
          </w:tcPr>
          <w:p w14:paraId="668B2298" w14:textId="77777777" w:rsidR="00E579A6" w:rsidRPr="00E50B01" w:rsidRDefault="00E579A6" w:rsidP="00723AA6">
            <w:pPr>
              <w:rPr>
                <w:sz w:val="20"/>
                <w:szCs w:val="20"/>
              </w:rPr>
            </w:pPr>
          </w:p>
        </w:tc>
      </w:tr>
      <w:tr w:rsidR="00E579A6" w:rsidRPr="00E50B01" w14:paraId="60A4A850" w14:textId="77777777" w:rsidTr="00723AA6">
        <w:tc>
          <w:tcPr>
            <w:tcW w:w="2121" w:type="dxa"/>
            <w:vMerge/>
            <w:vAlign w:val="center"/>
          </w:tcPr>
          <w:p w14:paraId="5EC78BDF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79" w:type="dxa"/>
            <w:gridSpan w:val="3"/>
          </w:tcPr>
          <w:p w14:paraId="284DDA7C" w14:textId="77777777" w:rsidR="00E579A6" w:rsidRPr="00E50B01" w:rsidRDefault="00E579A6" w:rsidP="00723AA6">
            <w:pPr>
              <w:jc w:val="right"/>
              <w:rPr>
                <w:b/>
                <w:sz w:val="20"/>
                <w:szCs w:val="20"/>
              </w:rPr>
            </w:pPr>
            <w:r w:rsidRPr="00E50B01">
              <w:rPr>
                <w:b/>
                <w:sz w:val="20"/>
                <w:szCs w:val="20"/>
              </w:rPr>
              <w:t>TOTAL DE CUSTOS FIXOS</w:t>
            </w:r>
          </w:p>
        </w:tc>
        <w:tc>
          <w:tcPr>
            <w:tcW w:w="1821" w:type="dxa"/>
          </w:tcPr>
          <w:p w14:paraId="4DC383D0" w14:textId="77777777" w:rsidR="00E579A6" w:rsidRPr="00E50B01" w:rsidRDefault="00E579A6" w:rsidP="00723AA6">
            <w:pPr>
              <w:rPr>
                <w:b/>
                <w:sz w:val="20"/>
                <w:szCs w:val="20"/>
              </w:rPr>
            </w:pPr>
          </w:p>
        </w:tc>
      </w:tr>
      <w:tr w:rsidR="00E579A6" w:rsidRPr="00E50B01" w14:paraId="7020295C" w14:textId="77777777" w:rsidTr="00723AA6">
        <w:tc>
          <w:tcPr>
            <w:tcW w:w="9421" w:type="dxa"/>
            <w:gridSpan w:val="5"/>
            <w:vAlign w:val="center"/>
          </w:tcPr>
          <w:p w14:paraId="27D9F887" w14:textId="77777777" w:rsidR="00E579A6" w:rsidRPr="00E50B01" w:rsidRDefault="00E579A6" w:rsidP="00723AA6">
            <w:pPr>
              <w:rPr>
                <w:sz w:val="20"/>
                <w:szCs w:val="20"/>
              </w:rPr>
            </w:pPr>
          </w:p>
        </w:tc>
      </w:tr>
      <w:tr w:rsidR="00E579A6" w:rsidRPr="00E50B01" w14:paraId="683D81D4" w14:textId="77777777" w:rsidTr="00723AA6">
        <w:tc>
          <w:tcPr>
            <w:tcW w:w="2121" w:type="dxa"/>
            <w:vMerge w:val="restart"/>
            <w:vAlign w:val="center"/>
          </w:tcPr>
          <w:p w14:paraId="1CDF91DB" w14:textId="77777777" w:rsidR="00E579A6" w:rsidRPr="00E50B01" w:rsidRDefault="00E579A6" w:rsidP="00723AA6">
            <w:pPr>
              <w:jc w:val="right"/>
              <w:rPr>
                <w:b/>
                <w:sz w:val="20"/>
                <w:szCs w:val="20"/>
              </w:rPr>
            </w:pPr>
            <w:r w:rsidRPr="00E50B01">
              <w:rPr>
                <w:b/>
                <w:sz w:val="20"/>
                <w:szCs w:val="20"/>
              </w:rPr>
              <w:t>CUSTOS VARIÁVEIS</w:t>
            </w:r>
          </w:p>
        </w:tc>
        <w:tc>
          <w:tcPr>
            <w:tcW w:w="2408" w:type="dxa"/>
            <w:gridSpan w:val="2"/>
            <w:vAlign w:val="center"/>
          </w:tcPr>
          <w:p w14:paraId="47EB3388" w14:textId="77777777" w:rsidR="00E579A6" w:rsidRPr="00E50B01" w:rsidRDefault="00E579A6" w:rsidP="00723AA6">
            <w:pPr>
              <w:jc w:val="center"/>
              <w:rPr>
                <w:b/>
                <w:sz w:val="20"/>
                <w:szCs w:val="20"/>
              </w:rPr>
            </w:pPr>
            <w:r w:rsidRPr="00E50B01">
              <w:rPr>
                <w:b/>
                <w:sz w:val="20"/>
                <w:szCs w:val="20"/>
              </w:rPr>
              <w:t>COMBUSTIVEL</w:t>
            </w:r>
          </w:p>
        </w:tc>
        <w:tc>
          <w:tcPr>
            <w:tcW w:w="3071" w:type="dxa"/>
            <w:vAlign w:val="center"/>
          </w:tcPr>
          <w:p w14:paraId="2524D25B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  <w:r w:rsidRPr="00E50B01">
              <w:rPr>
                <w:sz w:val="20"/>
                <w:szCs w:val="20"/>
              </w:rPr>
              <w:t>Combustível Mensal</w:t>
            </w:r>
          </w:p>
        </w:tc>
        <w:tc>
          <w:tcPr>
            <w:tcW w:w="1821" w:type="dxa"/>
          </w:tcPr>
          <w:p w14:paraId="10A6C0C2" w14:textId="77777777" w:rsidR="00E579A6" w:rsidRPr="00E50B01" w:rsidRDefault="00E579A6" w:rsidP="00723AA6">
            <w:pPr>
              <w:rPr>
                <w:sz w:val="20"/>
                <w:szCs w:val="20"/>
              </w:rPr>
            </w:pPr>
          </w:p>
        </w:tc>
      </w:tr>
      <w:tr w:rsidR="00E579A6" w:rsidRPr="00E50B01" w14:paraId="7E8FC80A" w14:textId="77777777" w:rsidTr="00723AA6">
        <w:tc>
          <w:tcPr>
            <w:tcW w:w="2121" w:type="dxa"/>
            <w:vMerge/>
            <w:vAlign w:val="center"/>
          </w:tcPr>
          <w:p w14:paraId="1AAA9A6E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 w:val="restart"/>
            <w:vAlign w:val="center"/>
          </w:tcPr>
          <w:p w14:paraId="1DF31D78" w14:textId="77777777" w:rsidR="00E579A6" w:rsidRPr="00E50B01" w:rsidRDefault="00E579A6" w:rsidP="00723AA6">
            <w:pPr>
              <w:jc w:val="center"/>
              <w:rPr>
                <w:b/>
                <w:sz w:val="20"/>
                <w:szCs w:val="20"/>
              </w:rPr>
            </w:pPr>
            <w:r w:rsidRPr="00E50B01">
              <w:rPr>
                <w:b/>
                <w:sz w:val="20"/>
                <w:szCs w:val="20"/>
              </w:rPr>
              <w:t>PEÇAS, ASSESSORIOS, MANUTENÇÕES, REVISÕES</w:t>
            </w:r>
          </w:p>
        </w:tc>
        <w:tc>
          <w:tcPr>
            <w:tcW w:w="3071" w:type="dxa"/>
            <w:vAlign w:val="center"/>
          </w:tcPr>
          <w:p w14:paraId="12BE3E37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  <w:r w:rsidRPr="00E50B01">
              <w:rPr>
                <w:sz w:val="20"/>
                <w:szCs w:val="20"/>
              </w:rPr>
              <w:t>Óleos e Lubrificantes</w:t>
            </w:r>
          </w:p>
        </w:tc>
        <w:tc>
          <w:tcPr>
            <w:tcW w:w="1821" w:type="dxa"/>
          </w:tcPr>
          <w:p w14:paraId="2765919C" w14:textId="77777777" w:rsidR="00E579A6" w:rsidRPr="00E50B01" w:rsidRDefault="00E579A6" w:rsidP="00723AA6">
            <w:pPr>
              <w:rPr>
                <w:sz w:val="20"/>
                <w:szCs w:val="20"/>
              </w:rPr>
            </w:pPr>
          </w:p>
        </w:tc>
      </w:tr>
      <w:tr w:rsidR="00E579A6" w:rsidRPr="00E50B01" w14:paraId="01BCC2E1" w14:textId="77777777" w:rsidTr="00723AA6">
        <w:tc>
          <w:tcPr>
            <w:tcW w:w="2121" w:type="dxa"/>
            <w:vMerge/>
            <w:vAlign w:val="center"/>
          </w:tcPr>
          <w:p w14:paraId="6CFA1493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/>
          </w:tcPr>
          <w:p w14:paraId="50F44FCD" w14:textId="77777777" w:rsidR="00E579A6" w:rsidRPr="00E50B01" w:rsidRDefault="00E579A6" w:rsidP="00723AA6">
            <w:pPr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14:paraId="47A643D0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  <w:r w:rsidRPr="00E50B01">
              <w:rPr>
                <w:sz w:val="20"/>
                <w:szCs w:val="20"/>
              </w:rPr>
              <w:t>Pneus</w:t>
            </w:r>
          </w:p>
        </w:tc>
        <w:tc>
          <w:tcPr>
            <w:tcW w:w="1821" w:type="dxa"/>
          </w:tcPr>
          <w:p w14:paraId="50846252" w14:textId="77777777" w:rsidR="00E579A6" w:rsidRPr="00E50B01" w:rsidRDefault="00E579A6" w:rsidP="00723AA6">
            <w:pPr>
              <w:rPr>
                <w:sz w:val="20"/>
                <w:szCs w:val="20"/>
              </w:rPr>
            </w:pPr>
          </w:p>
        </w:tc>
      </w:tr>
      <w:tr w:rsidR="00E579A6" w:rsidRPr="00E50B01" w14:paraId="632F06F0" w14:textId="77777777" w:rsidTr="00723AA6">
        <w:tc>
          <w:tcPr>
            <w:tcW w:w="2121" w:type="dxa"/>
            <w:vMerge/>
            <w:vAlign w:val="center"/>
          </w:tcPr>
          <w:p w14:paraId="418CD21C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/>
          </w:tcPr>
          <w:p w14:paraId="526541A2" w14:textId="77777777" w:rsidR="00E579A6" w:rsidRPr="00E50B01" w:rsidRDefault="00E579A6" w:rsidP="00723AA6">
            <w:pPr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14:paraId="1193BCF2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  <w:r w:rsidRPr="00E50B01">
              <w:rPr>
                <w:sz w:val="20"/>
                <w:szCs w:val="20"/>
              </w:rPr>
              <w:t>Peças e Assessórios</w:t>
            </w:r>
          </w:p>
        </w:tc>
        <w:tc>
          <w:tcPr>
            <w:tcW w:w="1821" w:type="dxa"/>
          </w:tcPr>
          <w:p w14:paraId="6BC44243" w14:textId="77777777" w:rsidR="00E579A6" w:rsidRPr="00E50B01" w:rsidRDefault="00E579A6" w:rsidP="00723AA6">
            <w:pPr>
              <w:rPr>
                <w:sz w:val="20"/>
                <w:szCs w:val="20"/>
              </w:rPr>
            </w:pPr>
          </w:p>
        </w:tc>
      </w:tr>
      <w:tr w:rsidR="00E579A6" w:rsidRPr="00E50B01" w14:paraId="2C1C7211" w14:textId="77777777" w:rsidTr="00723AA6">
        <w:tc>
          <w:tcPr>
            <w:tcW w:w="2121" w:type="dxa"/>
            <w:vMerge/>
            <w:vAlign w:val="center"/>
          </w:tcPr>
          <w:p w14:paraId="1E2A161B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/>
          </w:tcPr>
          <w:p w14:paraId="4F9ED962" w14:textId="77777777" w:rsidR="00E579A6" w:rsidRPr="00E50B01" w:rsidRDefault="00E579A6" w:rsidP="00723AA6">
            <w:pPr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14:paraId="1C065AB2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  <w:r w:rsidRPr="00E50B01">
              <w:rPr>
                <w:sz w:val="20"/>
                <w:szCs w:val="20"/>
              </w:rPr>
              <w:t>Manutenções, Revisões e Lavagens etc.</w:t>
            </w:r>
          </w:p>
        </w:tc>
        <w:tc>
          <w:tcPr>
            <w:tcW w:w="1821" w:type="dxa"/>
          </w:tcPr>
          <w:p w14:paraId="3AD22D31" w14:textId="77777777" w:rsidR="00E579A6" w:rsidRPr="00E50B01" w:rsidRDefault="00E579A6" w:rsidP="00723AA6">
            <w:pPr>
              <w:rPr>
                <w:sz w:val="20"/>
                <w:szCs w:val="20"/>
              </w:rPr>
            </w:pPr>
          </w:p>
        </w:tc>
      </w:tr>
      <w:tr w:rsidR="00E579A6" w:rsidRPr="00E50B01" w14:paraId="27D5898F" w14:textId="77777777" w:rsidTr="00723AA6">
        <w:tc>
          <w:tcPr>
            <w:tcW w:w="2121" w:type="dxa"/>
            <w:vMerge/>
            <w:vAlign w:val="center"/>
          </w:tcPr>
          <w:p w14:paraId="5A50B1AB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79" w:type="dxa"/>
            <w:gridSpan w:val="3"/>
          </w:tcPr>
          <w:p w14:paraId="64BCCF80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  <w:r w:rsidRPr="00E50B01">
              <w:rPr>
                <w:b/>
                <w:sz w:val="20"/>
                <w:szCs w:val="20"/>
              </w:rPr>
              <w:t>TOTAL DOS CUSTOS VARIÁVEIS</w:t>
            </w:r>
          </w:p>
        </w:tc>
        <w:tc>
          <w:tcPr>
            <w:tcW w:w="1821" w:type="dxa"/>
          </w:tcPr>
          <w:p w14:paraId="3A714E4C" w14:textId="77777777" w:rsidR="00E579A6" w:rsidRPr="00E50B01" w:rsidRDefault="00E579A6" w:rsidP="00723AA6">
            <w:pPr>
              <w:rPr>
                <w:sz w:val="20"/>
                <w:szCs w:val="20"/>
              </w:rPr>
            </w:pPr>
          </w:p>
        </w:tc>
      </w:tr>
      <w:tr w:rsidR="00E579A6" w:rsidRPr="00E50B01" w14:paraId="2CCD6AD2" w14:textId="77777777" w:rsidTr="00723AA6">
        <w:tc>
          <w:tcPr>
            <w:tcW w:w="2121" w:type="dxa"/>
            <w:vMerge w:val="restart"/>
            <w:vAlign w:val="center"/>
          </w:tcPr>
          <w:p w14:paraId="460B0585" w14:textId="77777777" w:rsidR="00E579A6" w:rsidRPr="00E50B01" w:rsidRDefault="00E579A6" w:rsidP="00723AA6">
            <w:pPr>
              <w:jc w:val="right"/>
              <w:rPr>
                <w:b/>
                <w:sz w:val="20"/>
                <w:szCs w:val="20"/>
              </w:rPr>
            </w:pPr>
            <w:r w:rsidRPr="00E50B01">
              <w:rPr>
                <w:b/>
                <w:sz w:val="20"/>
                <w:szCs w:val="20"/>
              </w:rPr>
              <w:t>OUTROS CUSTOS</w:t>
            </w:r>
          </w:p>
        </w:tc>
        <w:tc>
          <w:tcPr>
            <w:tcW w:w="2396" w:type="dxa"/>
          </w:tcPr>
          <w:p w14:paraId="2FDF9F9A" w14:textId="77777777" w:rsidR="00E579A6" w:rsidRPr="00E50B01" w:rsidRDefault="00E579A6" w:rsidP="00723AA6">
            <w:pPr>
              <w:jc w:val="center"/>
              <w:rPr>
                <w:b/>
                <w:sz w:val="20"/>
                <w:szCs w:val="20"/>
              </w:rPr>
            </w:pPr>
            <w:r w:rsidRPr="00E50B01">
              <w:rPr>
                <w:b/>
                <w:sz w:val="20"/>
                <w:szCs w:val="20"/>
              </w:rPr>
              <w:t>IMPOSTOS E TRIBUTOS</w:t>
            </w:r>
          </w:p>
        </w:tc>
        <w:tc>
          <w:tcPr>
            <w:tcW w:w="3083" w:type="dxa"/>
            <w:gridSpan w:val="2"/>
          </w:tcPr>
          <w:p w14:paraId="30FA9A15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  <w:r w:rsidRPr="00E50B01">
              <w:rPr>
                <w:sz w:val="20"/>
                <w:szCs w:val="20"/>
              </w:rPr>
              <w:t>PIS, COFINS, ISS ETC</w:t>
            </w:r>
          </w:p>
        </w:tc>
        <w:tc>
          <w:tcPr>
            <w:tcW w:w="1821" w:type="dxa"/>
          </w:tcPr>
          <w:p w14:paraId="18F5E7E1" w14:textId="77777777" w:rsidR="00E579A6" w:rsidRPr="00E50B01" w:rsidRDefault="00E579A6" w:rsidP="00723AA6">
            <w:pPr>
              <w:rPr>
                <w:sz w:val="20"/>
                <w:szCs w:val="20"/>
              </w:rPr>
            </w:pPr>
          </w:p>
        </w:tc>
      </w:tr>
      <w:tr w:rsidR="00E579A6" w:rsidRPr="00E50B01" w14:paraId="7903E910" w14:textId="77777777" w:rsidTr="00723AA6">
        <w:tc>
          <w:tcPr>
            <w:tcW w:w="2121" w:type="dxa"/>
            <w:vMerge/>
            <w:vAlign w:val="center"/>
          </w:tcPr>
          <w:p w14:paraId="5F87CA16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776098FD" w14:textId="77777777" w:rsidR="00E579A6" w:rsidRPr="00E50B01" w:rsidRDefault="00E579A6" w:rsidP="00723AA6">
            <w:pPr>
              <w:jc w:val="center"/>
              <w:rPr>
                <w:b/>
                <w:sz w:val="20"/>
                <w:szCs w:val="20"/>
              </w:rPr>
            </w:pPr>
            <w:r w:rsidRPr="00E50B01">
              <w:rPr>
                <w:b/>
                <w:sz w:val="20"/>
                <w:szCs w:val="20"/>
              </w:rPr>
              <w:t>ADMINISTRAÇÃO CENTRAL</w:t>
            </w:r>
          </w:p>
        </w:tc>
        <w:tc>
          <w:tcPr>
            <w:tcW w:w="3083" w:type="dxa"/>
            <w:gridSpan w:val="2"/>
          </w:tcPr>
          <w:p w14:paraId="4FDA0A6F" w14:textId="77777777" w:rsidR="00E579A6" w:rsidRPr="00E50B01" w:rsidRDefault="00E579A6" w:rsidP="00723AA6">
            <w:pPr>
              <w:jc w:val="right"/>
              <w:rPr>
                <w:b/>
                <w:sz w:val="20"/>
                <w:szCs w:val="20"/>
              </w:rPr>
            </w:pPr>
            <w:r w:rsidRPr="00E50B01">
              <w:rPr>
                <w:sz w:val="20"/>
                <w:szCs w:val="20"/>
              </w:rPr>
              <w:t>Recursos Humanos, Estrutura Administrativa ETC</w:t>
            </w:r>
            <w:r w:rsidRPr="00E50B0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21" w:type="dxa"/>
          </w:tcPr>
          <w:p w14:paraId="7ACF2D25" w14:textId="77777777" w:rsidR="00E579A6" w:rsidRPr="00E50B01" w:rsidRDefault="00E579A6" w:rsidP="00723AA6">
            <w:pPr>
              <w:rPr>
                <w:sz w:val="20"/>
                <w:szCs w:val="20"/>
              </w:rPr>
            </w:pPr>
          </w:p>
        </w:tc>
      </w:tr>
      <w:tr w:rsidR="00E579A6" w:rsidRPr="00E50B01" w14:paraId="5891099F" w14:textId="77777777" w:rsidTr="00723AA6">
        <w:tc>
          <w:tcPr>
            <w:tcW w:w="2121" w:type="dxa"/>
            <w:vAlign w:val="center"/>
          </w:tcPr>
          <w:p w14:paraId="2610F823" w14:textId="77777777" w:rsidR="00E579A6" w:rsidRPr="00E50B01" w:rsidRDefault="00E579A6" w:rsidP="00723A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79" w:type="dxa"/>
            <w:gridSpan w:val="3"/>
          </w:tcPr>
          <w:p w14:paraId="740C0ACA" w14:textId="77777777" w:rsidR="00E579A6" w:rsidRPr="00E50B01" w:rsidRDefault="00E579A6" w:rsidP="00723AA6">
            <w:pPr>
              <w:jc w:val="right"/>
              <w:rPr>
                <w:b/>
                <w:sz w:val="20"/>
                <w:szCs w:val="20"/>
              </w:rPr>
            </w:pPr>
            <w:r w:rsidRPr="00E50B01">
              <w:rPr>
                <w:b/>
                <w:sz w:val="20"/>
                <w:szCs w:val="20"/>
              </w:rPr>
              <w:t>TOTAL DOS OUTROS CUSTOS:</w:t>
            </w:r>
          </w:p>
        </w:tc>
        <w:tc>
          <w:tcPr>
            <w:tcW w:w="1821" w:type="dxa"/>
          </w:tcPr>
          <w:p w14:paraId="0D06CA71" w14:textId="77777777" w:rsidR="00E579A6" w:rsidRPr="00E50B01" w:rsidRDefault="00E579A6" w:rsidP="00723AA6">
            <w:pPr>
              <w:rPr>
                <w:sz w:val="20"/>
                <w:szCs w:val="20"/>
              </w:rPr>
            </w:pPr>
          </w:p>
        </w:tc>
      </w:tr>
      <w:tr w:rsidR="00E579A6" w:rsidRPr="00E50B01" w14:paraId="06A48702" w14:textId="77777777" w:rsidTr="00723AA6">
        <w:tc>
          <w:tcPr>
            <w:tcW w:w="7600" w:type="dxa"/>
            <w:gridSpan w:val="4"/>
            <w:vAlign w:val="center"/>
          </w:tcPr>
          <w:p w14:paraId="4F2AF7EC" w14:textId="77777777" w:rsidR="00E579A6" w:rsidRPr="00E50B01" w:rsidRDefault="00E579A6" w:rsidP="00723AA6">
            <w:pPr>
              <w:jc w:val="right"/>
              <w:rPr>
                <w:b/>
                <w:bCs/>
                <w:sz w:val="20"/>
                <w:szCs w:val="20"/>
              </w:rPr>
            </w:pPr>
            <w:r w:rsidRPr="00E50B01">
              <w:rPr>
                <w:b/>
                <w:bCs/>
                <w:sz w:val="20"/>
                <w:szCs w:val="20"/>
              </w:rPr>
              <w:t>VALOR TOTAL DOS CUSTOS (CUSTOS FIXOS + CUSTOS VARIÁVEIS + OUTROS</w:t>
            </w:r>
          </w:p>
          <w:p w14:paraId="3E75E66F" w14:textId="77777777" w:rsidR="00E579A6" w:rsidRPr="00E50B01" w:rsidRDefault="00E579A6" w:rsidP="00723AA6">
            <w:pPr>
              <w:jc w:val="right"/>
              <w:rPr>
                <w:b/>
                <w:sz w:val="20"/>
                <w:szCs w:val="20"/>
              </w:rPr>
            </w:pPr>
            <w:r w:rsidRPr="00E50B01">
              <w:rPr>
                <w:b/>
                <w:bCs/>
                <w:sz w:val="20"/>
                <w:szCs w:val="20"/>
              </w:rPr>
              <w:t>CUSTOS):</w:t>
            </w:r>
          </w:p>
        </w:tc>
        <w:tc>
          <w:tcPr>
            <w:tcW w:w="1821" w:type="dxa"/>
          </w:tcPr>
          <w:p w14:paraId="4C161806" w14:textId="77777777" w:rsidR="00E579A6" w:rsidRPr="00E50B01" w:rsidRDefault="00E579A6" w:rsidP="00723AA6">
            <w:pPr>
              <w:rPr>
                <w:sz w:val="20"/>
                <w:szCs w:val="20"/>
              </w:rPr>
            </w:pPr>
          </w:p>
        </w:tc>
      </w:tr>
      <w:tr w:rsidR="00E579A6" w:rsidRPr="00E50B01" w14:paraId="30E52454" w14:textId="77777777" w:rsidTr="00723AA6">
        <w:tc>
          <w:tcPr>
            <w:tcW w:w="7600" w:type="dxa"/>
            <w:gridSpan w:val="4"/>
            <w:vAlign w:val="center"/>
          </w:tcPr>
          <w:p w14:paraId="70DC0F9F" w14:textId="77777777" w:rsidR="00E579A6" w:rsidRPr="00E50B01" w:rsidRDefault="00E579A6" w:rsidP="00723AA6">
            <w:pPr>
              <w:jc w:val="right"/>
              <w:rPr>
                <w:b/>
                <w:sz w:val="20"/>
                <w:szCs w:val="20"/>
              </w:rPr>
            </w:pPr>
            <w:r w:rsidRPr="00E50B01">
              <w:rPr>
                <w:b/>
                <w:bCs/>
                <w:sz w:val="20"/>
                <w:szCs w:val="20"/>
              </w:rPr>
              <w:t>LUCRO MENSAL:</w:t>
            </w:r>
          </w:p>
        </w:tc>
        <w:tc>
          <w:tcPr>
            <w:tcW w:w="1821" w:type="dxa"/>
          </w:tcPr>
          <w:p w14:paraId="455033EF" w14:textId="77777777" w:rsidR="00E579A6" w:rsidRPr="00E50B01" w:rsidRDefault="00E579A6" w:rsidP="00723AA6">
            <w:pPr>
              <w:rPr>
                <w:sz w:val="20"/>
                <w:szCs w:val="20"/>
              </w:rPr>
            </w:pPr>
          </w:p>
        </w:tc>
      </w:tr>
      <w:tr w:rsidR="00E579A6" w:rsidRPr="00E50B01" w14:paraId="75823FD3" w14:textId="77777777" w:rsidTr="00723AA6">
        <w:tc>
          <w:tcPr>
            <w:tcW w:w="7600" w:type="dxa"/>
            <w:gridSpan w:val="4"/>
            <w:vAlign w:val="center"/>
          </w:tcPr>
          <w:p w14:paraId="61AF6F73" w14:textId="77777777" w:rsidR="00E579A6" w:rsidRPr="00E50B01" w:rsidRDefault="00E579A6" w:rsidP="00723AA6">
            <w:pPr>
              <w:jc w:val="right"/>
              <w:rPr>
                <w:b/>
                <w:sz w:val="20"/>
                <w:szCs w:val="20"/>
              </w:rPr>
            </w:pPr>
            <w:r w:rsidRPr="00E50B01">
              <w:rPr>
                <w:b/>
                <w:bCs/>
                <w:sz w:val="20"/>
                <w:szCs w:val="20"/>
              </w:rPr>
              <w:lastRenderedPageBreak/>
              <w:t>PERCENTUAL DE LUCRO MENSAL:</w:t>
            </w:r>
          </w:p>
        </w:tc>
        <w:tc>
          <w:tcPr>
            <w:tcW w:w="1821" w:type="dxa"/>
          </w:tcPr>
          <w:p w14:paraId="22536CD1" w14:textId="77777777" w:rsidR="00E579A6" w:rsidRPr="00E50B01" w:rsidRDefault="00E579A6" w:rsidP="00723AA6">
            <w:pPr>
              <w:rPr>
                <w:sz w:val="20"/>
                <w:szCs w:val="20"/>
              </w:rPr>
            </w:pPr>
          </w:p>
        </w:tc>
      </w:tr>
      <w:tr w:rsidR="00E579A6" w:rsidRPr="00E50B01" w14:paraId="5B764639" w14:textId="77777777" w:rsidTr="00723AA6">
        <w:tc>
          <w:tcPr>
            <w:tcW w:w="7600" w:type="dxa"/>
            <w:gridSpan w:val="4"/>
            <w:vAlign w:val="center"/>
          </w:tcPr>
          <w:p w14:paraId="20D780CF" w14:textId="0C6CCD9A" w:rsidR="00E579A6" w:rsidRPr="00E50B01" w:rsidRDefault="00E579A6" w:rsidP="00723AA6">
            <w:pPr>
              <w:jc w:val="right"/>
              <w:rPr>
                <w:b/>
                <w:sz w:val="20"/>
                <w:szCs w:val="20"/>
              </w:rPr>
            </w:pPr>
            <w:r>
              <w:br w:type="page"/>
            </w:r>
            <w:r w:rsidRPr="00E50B01">
              <w:rPr>
                <w:b/>
                <w:bCs/>
                <w:sz w:val="20"/>
                <w:szCs w:val="20"/>
              </w:rPr>
              <w:t>VALOR TOTAL MENSAL DO SERVIÇO:</w:t>
            </w:r>
          </w:p>
        </w:tc>
        <w:tc>
          <w:tcPr>
            <w:tcW w:w="1821" w:type="dxa"/>
          </w:tcPr>
          <w:p w14:paraId="0675421F" w14:textId="77777777" w:rsidR="00E579A6" w:rsidRPr="00E50B01" w:rsidRDefault="00E579A6" w:rsidP="00723AA6">
            <w:pPr>
              <w:rPr>
                <w:sz w:val="20"/>
                <w:szCs w:val="20"/>
              </w:rPr>
            </w:pPr>
          </w:p>
        </w:tc>
      </w:tr>
    </w:tbl>
    <w:p w14:paraId="6370E3ED" w14:textId="77777777" w:rsidR="00E579A6" w:rsidRDefault="00E579A6" w:rsidP="00E579A6">
      <w:pPr>
        <w:rPr>
          <w:sz w:val="20"/>
          <w:szCs w:val="20"/>
        </w:rPr>
        <w:sectPr w:rsidR="00E579A6" w:rsidSect="00E579A6">
          <w:pgSz w:w="11906" w:h="16838"/>
          <w:pgMar w:top="1418" w:right="1418" w:bottom="1418" w:left="1418" w:header="709" w:footer="708" w:gutter="0"/>
          <w:cols w:space="708"/>
          <w:docGrid w:linePitch="360"/>
        </w:sectPr>
      </w:pPr>
    </w:p>
    <w:p w14:paraId="02028817" w14:textId="77777777" w:rsidR="00E579A6" w:rsidRDefault="00E579A6" w:rsidP="00F40C7F">
      <w:pPr>
        <w:rPr>
          <w:b/>
          <w:sz w:val="20"/>
          <w:szCs w:val="20"/>
        </w:rPr>
      </w:pPr>
    </w:p>
    <w:sectPr w:rsidR="00E579A6" w:rsidSect="00E579A6">
      <w:headerReference w:type="default" r:id="rId10"/>
      <w:footerReference w:type="default" r:id="rId11"/>
      <w:pgSz w:w="16840" w:h="11907" w:orient="landscape" w:code="9"/>
      <w:pgMar w:top="1134" w:right="1134" w:bottom="1134" w:left="1134" w:header="425" w:footer="19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5744D" w14:textId="77777777" w:rsidR="00B70191" w:rsidRDefault="00B70191">
      <w:r>
        <w:separator/>
      </w:r>
    </w:p>
  </w:endnote>
  <w:endnote w:type="continuationSeparator" w:id="0">
    <w:p w14:paraId="5B24F8EC" w14:textId="77777777" w:rsidR="00B70191" w:rsidRDefault="00B7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AF565" w14:textId="0A36E3E9" w:rsidR="003F4184" w:rsidRDefault="003F4184">
    <w:pPr>
      <w:pStyle w:val="Rodap"/>
    </w:pPr>
    <w:r>
      <w:rPr>
        <w:noProof/>
      </w:rPr>
      <w:drawing>
        <wp:anchor distT="0" distB="0" distL="114300" distR="114300" simplePos="0" relativeHeight="251674112" behindDoc="0" locked="0" layoutInCell="1" allowOverlap="1" wp14:anchorId="66FE5DA7" wp14:editId="76D229F3">
          <wp:simplePos x="0" y="0"/>
          <wp:positionH relativeFrom="margin">
            <wp:posOffset>-114874</wp:posOffset>
          </wp:positionH>
          <wp:positionV relativeFrom="margin">
            <wp:posOffset>8979634</wp:posOffset>
          </wp:positionV>
          <wp:extent cx="6120765" cy="701040"/>
          <wp:effectExtent l="0" t="0" r="0" b="3810"/>
          <wp:wrapSquare wrapText="bothSides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D1BD" w14:textId="373773C3" w:rsidR="00EF0E22" w:rsidRDefault="00886F99">
    <w:pPr>
      <w:pStyle w:val="Rodap"/>
    </w:pPr>
    <w:r>
      <w:rPr>
        <w:noProof/>
      </w:rPr>
      <w:drawing>
        <wp:anchor distT="0" distB="0" distL="114300" distR="114300" simplePos="0" relativeHeight="251671040" behindDoc="0" locked="0" layoutInCell="1" allowOverlap="1" wp14:anchorId="6560BF9A" wp14:editId="1CD6594A">
          <wp:simplePos x="0" y="0"/>
          <wp:positionH relativeFrom="margin">
            <wp:posOffset>1532200</wp:posOffset>
          </wp:positionH>
          <wp:positionV relativeFrom="margin">
            <wp:posOffset>6042411</wp:posOffset>
          </wp:positionV>
          <wp:extent cx="5759450" cy="659657"/>
          <wp:effectExtent l="0" t="0" r="0" b="762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96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0E22">
      <w:rPr>
        <w:noProof/>
      </w:rPr>
      <w:drawing>
        <wp:anchor distT="0" distB="0" distL="114300" distR="114300" simplePos="0" relativeHeight="251652608" behindDoc="0" locked="0" layoutInCell="1" allowOverlap="1" wp14:anchorId="0EB1454A" wp14:editId="4671E531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3F6A" w14:textId="77777777" w:rsidR="00B70191" w:rsidRDefault="00B70191">
      <w:r>
        <w:separator/>
      </w:r>
    </w:p>
  </w:footnote>
  <w:footnote w:type="continuationSeparator" w:id="0">
    <w:p w14:paraId="77926FBD" w14:textId="77777777" w:rsidR="00B70191" w:rsidRDefault="00B70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0F4B3" w14:textId="101C224C" w:rsidR="003F4184" w:rsidRDefault="003F4184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anchor distT="0" distB="0" distL="114300" distR="114300" simplePos="0" relativeHeight="251672064" behindDoc="0" locked="0" layoutInCell="1" allowOverlap="1" wp14:anchorId="225C6805" wp14:editId="317FC57F">
          <wp:simplePos x="0" y="0"/>
          <wp:positionH relativeFrom="margin">
            <wp:posOffset>1153581</wp:posOffset>
          </wp:positionH>
          <wp:positionV relativeFrom="topMargin">
            <wp:align>bottom</wp:align>
          </wp:positionV>
          <wp:extent cx="6120765" cy="768350"/>
          <wp:effectExtent l="0" t="0" r="0" b="0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C5B67" w14:textId="60570E55" w:rsidR="00886F99" w:rsidRDefault="00886F99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anchor distT="0" distB="0" distL="114300" distR="114300" simplePos="0" relativeHeight="251661824" behindDoc="0" locked="0" layoutInCell="1" allowOverlap="1" wp14:anchorId="06CDC1ED" wp14:editId="3FF79CB4">
          <wp:simplePos x="0" y="0"/>
          <wp:positionH relativeFrom="margin">
            <wp:posOffset>1807845</wp:posOffset>
          </wp:positionH>
          <wp:positionV relativeFrom="margin">
            <wp:posOffset>-553720</wp:posOffset>
          </wp:positionV>
          <wp:extent cx="5759450" cy="72263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0C87A3"/>
    <w:multiLevelType w:val="hybridMultilevel"/>
    <w:tmpl w:val="942B1F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B81F42"/>
    <w:multiLevelType w:val="hybridMultilevel"/>
    <w:tmpl w:val="24F9826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AF94CA"/>
    <w:multiLevelType w:val="hybridMultilevel"/>
    <w:tmpl w:val="05F3EB93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14B4F5F"/>
    <w:multiLevelType w:val="hybridMultilevel"/>
    <w:tmpl w:val="2C170FE1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AAA20E"/>
    <w:multiLevelType w:val="hybridMultilevel"/>
    <w:tmpl w:val="9013824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C4593"/>
    <w:multiLevelType w:val="hybridMultilevel"/>
    <w:tmpl w:val="B9B4E2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2ABFE"/>
    <w:multiLevelType w:val="hybridMultilevel"/>
    <w:tmpl w:val="A6511AA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D1D9E34"/>
    <w:multiLevelType w:val="hybridMultilevel"/>
    <w:tmpl w:val="73CFEC2D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52EEC21"/>
    <w:multiLevelType w:val="hybridMultilevel"/>
    <w:tmpl w:val="008CB7BC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396637EA"/>
    <w:multiLevelType w:val="hybridMultilevel"/>
    <w:tmpl w:val="8902AECC"/>
    <w:lvl w:ilvl="0" w:tplc="40406458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E810B32"/>
    <w:multiLevelType w:val="multilevel"/>
    <w:tmpl w:val="374CB9FA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3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4E724418"/>
    <w:multiLevelType w:val="hybridMultilevel"/>
    <w:tmpl w:val="F8E40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41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7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9549244"/>
    <w:multiLevelType w:val="hybridMultilevel"/>
    <w:tmpl w:val="5AB859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6EA50D90"/>
    <w:multiLevelType w:val="hybridMultilevel"/>
    <w:tmpl w:val="097654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5" w15:restartNumberingAfterBreak="0">
    <w:nsid w:val="77606BAA"/>
    <w:multiLevelType w:val="hybridMultilevel"/>
    <w:tmpl w:val="2562AC46"/>
    <w:lvl w:ilvl="0" w:tplc="822442B6">
      <w:start w:val="1"/>
      <w:numFmt w:val="lowerLetter"/>
      <w:lvlText w:val="%1)"/>
      <w:lvlJc w:val="left"/>
      <w:pPr>
        <w:ind w:left="140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20" w:hanging="360"/>
      </w:pPr>
    </w:lvl>
    <w:lvl w:ilvl="2" w:tplc="0416001B" w:tentative="1">
      <w:start w:val="1"/>
      <w:numFmt w:val="lowerRoman"/>
      <w:lvlText w:val="%3."/>
      <w:lvlJc w:val="right"/>
      <w:pPr>
        <w:ind w:left="2840" w:hanging="180"/>
      </w:pPr>
    </w:lvl>
    <w:lvl w:ilvl="3" w:tplc="0416000F" w:tentative="1">
      <w:start w:val="1"/>
      <w:numFmt w:val="decimal"/>
      <w:lvlText w:val="%4."/>
      <w:lvlJc w:val="left"/>
      <w:pPr>
        <w:ind w:left="3560" w:hanging="360"/>
      </w:pPr>
    </w:lvl>
    <w:lvl w:ilvl="4" w:tplc="04160019" w:tentative="1">
      <w:start w:val="1"/>
      <w:numFmt w:val="lowerLetter"/>
      <w:lvlText w:val="%5."/>
      <w:lvlJc w:val="left"/>
      <w:pPr>
        <w:ind w:left="4280" w:hanging="360"/>
      </w:pPr>
    </w:lvl>
    <w:lvl w:ilvl="5" w:tplc="0416001B" w:tentative="1">
      <w:start w:val="1"/>
      <w:numFmt w:val="lowerRoman"/>
      <w:lvlText w:val="%6."/>
      <w:lvlJc w:val="right"/>
      <w:pPr>
        <w:ind w:left="5000" w:hanging="180"/>
      </w:pPr>
    </w:lvl>
    <w:lvl w:ilvl="6" w:tplc="0416000F" w:tentative="1">
      <w:start w:val="1"/>
      <w:numFmt w:val="decimal"/>
      <w:lvlText w:val="%7."/>
      <w:lvlJc w:val="left"/>
      <w:pPr>
        <w:ind w:left="5720" w:hanging="360"/>
      </w:pPr>
    </w:lvl>
    <w:lvl w:ilvl="7" w:tplc="04160019" w:tentative="1">
      <w:start w:val="1"/>
      <w:numFmt w:val="lowerLetter"/>
      <w:lvlText w:val="%8."/>
      <w:lvlJc w:val="left"/>
      <w:pPr>
        <w:ind w:left="6440" w:hanging="360"/>
      </w:pPr>
    </w:lvl>
    <w:lvl w:ilvl="8" w:tplc="041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6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4D98FC"/>
    <w:multiLevelType w:val="hybridMultilevel"/>
    <w:tmpl w:val="9B042E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1"/>
  </w:num>
  <w:num w:numId="2">
    <w:abstractNumId w:val="5"/>
  </w:num>
  <w:num w:numId="3">
    <w:abstractNumId w:val="56"/>
  </w:num>
  <w:num w:numId="4">
    <w:abstractNumId w:val="17"/>
  </w:num>
  <w:num w:numId="5">
    <w:abstractNumId w:val="50"/>
  </w:num>
  <w:num w:numId="6">
    <w:abstractNumId w:val="43"/>
  </w:num>
  <w:num w:numId="7">
    <w:abstractNumId w:val="11"/>
  </w:num>
  <w:num w:numId="8">
    <w:abstractNumId w:val="48"/>
  </w:num>
  <w:num w:numId="9">
    <w:abstractNumId w:val="38"/>
  </w:num>
  <w:num w:numId="10">
    <w:abstractNumId w:val="9"/>
  </w:num>
  <w:num w:numId="11">
    <w:abstractNumId w:val="13"/>
  </w:num>
  <w:num w:numId="12">
    <w:abstractNumId w:val="46"/>
  </w:num>
  <w:num w:numId="13">
    <w:abstractNumId w:val="15"/>
  </w:num>
  <w:num w:numId="14">
    <w:abstractNumId w:val="29"/>
  </w:num>
  <w:num w:numId="15">
    <w:abstractNumId w:val="6"/>
  </w:num>
  <w:num w:numId="16">
    <w:abstractNumId w:val="23"/>
  </w:num>
  <w:num w:numId="17">
    <w:abstractNumId w:val="39"/>
  </w:num>
  <w:num w:numId="18">
    <w:abstractNumId w:val="47"/>
  </w:num>
  <w:num w:numId="19">
    <w:abstractNumId w:val="28"/>
  </w:num>
  <w:num w:numId="20">
    <w:abstractNumId w:val="53"/>
  </w:num>
  <w:num w:numId="21">
    <w:abstractNumId w:val="42"/>
  </w:num>
  <w:num w:numId="22">
    <w:abstractNumId w:val="26"/>
  </w:num>
  <w:num w:numId="23">
    <w:abstractNumId w:val="51"/>
  </w:num>
  <w:num w:numId="24">
    <w:abstractNumId w:val="14"/>
  </w:num>
  <w:num w:numId="25">
    <w:abstractNumId w:val="10"/>
  </w:num>
  <w:num w:numId="26">
    <w:abstractNumId w:val="37"/>
  </w:num>
  <w:num w:numId="27">
    <w:abstractNumId w:val="18"/>
  </w:num>
  <w:num w:numId="28">
    <w:abstractNumId w:val="22"/>
  </w:num>
  <w:num w:numId="29">
    <w:abstractNumId w:val="41"/>
  </w:num>
  <w:num w:numId="30">
    <w:abstractNumId w:val="45"/>
  </w:num>
  <w:num w:numId="31">
    <w:abstractNumId w:val="20"/>
  </w:num>
  <w:num w:numId="32">
    <w:abstractNumId w:val="33"/>
  </w:num>
  <w:num w:numId="33">
    <w:abstractNumId w:val="30"/>
  </w:num>
  <w:num w:numId="34">
    <w:abstractNumId w:val="40"/>
  </w:num>
  <w:num w:numId="35">
    <w:abstractNumId w:val="44"/>
  </w:num>
  <w:num w:numId="36">
    <w:abstractNumId w:val="54"/>
  </w:num>
  <w:num w:numId="37">
    <w:abstractNumId w:val="12"/>
  </w:num>
  <w:num w:numId="38">
    <w:abstractNumId w:val="25"/>
  </w:num>
  <w:num w:numId="39">
    <w:abstractNumId w:val="34"/>
  </w:num>
  <w:num w:numId="40">
    <w:abstractNumId w:val="21"/>
  </w:num>
  <w:num w:numId="41">
    <w:abstractNumId w:val="36"/>
  </w:num>
  <w:num w:numId="42">
    <w:abstractNumId w:val="32"/>
  </w:num>
  <w:num w:numId="43">
    <w:abstractNumId w:val="49"/>
  </w:num>
  <w:num w:numId="44">
    <w:abstractNumId w:val="57"/>
  </w:num>
  <w:num w:numId="45">
    <w:abstractNumId w:val="27"/>
  </w:num>
  <w:num w:numId="46">
    <w:abstractNumId w:val="55"/>
  </w:num>
  <w:num w:numId="47">
    <w:abstractNumId w:val="1"/>
  </w:num>
  <w:num w:numId="48">
    <w:abstractNumId w:val="16"/>
  </w:num>
  <w:num w:numId="49">
    <w:abstractNumId w:val="24"/>
  </w:num>
  <w:num w:numId="50">
    <w:abstractNumId w:val="8"/>
  </w:num>
  <w:num w:numId="51">
    <w:abstractNumId w:val="19"/>
  </w:num>
  <w:num w:numId="52">
    <w:abstractNumId w:val="4"/>
  </w:num>
  <w:num w:numId="53">
    <w:abstractNumId w:val="3"/>
  </w:num>
  <w:num w:numId="54">
    <w:abstractNumId w:val="0"/>
  </w:num>
  <w:num w:numId="55">
    <w:abstractNumId w:val="2"/>
  </w:num>
  <w:num w:numId="56">
    <w:abstractNumId w:val="52"/>
  </w:num>
  <w:num w:numId="57">
    <w:abstractNumId w:val="7"/>
  </w:num>
  <w:num w:numId="58">
    <w:abstractNumId w:val="3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BA2"/>
    <w:rsid w:val="00090DAF"/>
    <w:rsid w:val="000924E0"/>
    <w:rsid w:val="0009505B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D3B4F"/>
    <w:rsid w:val="000D5A5B"/>
    <w:rsid w:val="000E0B44"/>
    <w:rsid w:val="000E3713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36DB"/>
    <w:rsid w:val="001F4E7A"/>
    <w:rsid w:val="001F6802"/>
    <w:rsid w:val="001F6A10"/>
    <w:rsid w:val="001F6F7F"/>
    <w:rsid w:val="001F76D4"/>
    <w:rsid w:val="002001AC"/>
    <w:rsid w:val="00200E76"/>
    <w:rsid w:val="002014F5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666E"/>
    <w:rsid w:val="00347DF3"/>
    <w:rsid w:val="003502F3"/>
    <w:rsid w:val="00350D60"/>
    <w:rsid w:val="00352938"/>
    <w:rsid w:val="00353138"/>
    <w:rsid w:val="00354469"/>
    <w:rsid w:val="00362688"/>
    <w:rsid w:val="00362C9A"/>
    <w:rsid w:val="0036580E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944"/>
    <w:rsid w:val="003B0FB0"/>
    <w:rsid w:val="003B4163"/>
    <w:rsid w:val="003B459D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184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381"/>
    <w:rsid w:val="004574A8"/>
    <w:rsid w:val="00461A74"/>
    <w:rsid w:val="0046516B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3C13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D6F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CEC"/>
    <w:rsid w:val="00610B54"/>
    <w:rsid w:val="006149F2"/>
    <w:rsid w:val="00614F52"/>
    <w:rsid w:val="006160A7"/>
    <w:rsid w:val="00621E44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6CA8"/>
    <w:rsid w:val="00697112"/>
    <w:rsid w:val="006A1652"/>
    <w:rsid w:val="006A64BE"/>
    <w:rsid w:val="006B2D31"/>
    <w:rsid w:val="006B395C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1D1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9DB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A7436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4D98"/>
    <w:rsid w:val="0088505F"/>
    <w:rsid w:val="00886B27"/>
    <w:rsid w:val="00886F99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407"/>
    <w:rsid w:val="00946BA6"/>
    <w:rsid w:val="009478F3"/>
    <w:rsid w:val="009518D9"/>
    <w:rsid w:val="009526FA"/>
    <w:rsid w:val="00955B9B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0D13"/>
    <w:rsid w:val="00992DB5"/>
    <w:rsid w:val="009945D3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9FF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453"/>
    <w:rsid w:val="009F46A9"/>
    <w:rsid w:val="009F4DC0"/>
    <w:rsid w:val="009F6008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4B7D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2E7"/>
    <w:rsid w:val="00B514CA"/>
    <w:rsid w:val="00B56744"/>
    <w:rsid w:val="00B61A8A"/>
    <w:rsid w:val="00B627D9"/>
    <w:rsid w:val="00B62D49"/>
    <w:rsid w:val="00B667C1"/>
    <w:rsid w:val="00B66D29"/>
    <w:rsid w:val="00B70191"/>
    <w:rsid w:val="00B7216D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9E7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63AF"/>
    <w:rsid w:val="00BD1C22"/>
    <w:rsid w:val="00BD385E"/>
    <w:rsid w:val="00BD5E3F"/>
    <w:rsid w:val="00BE0230"/>
    <w:rsid w:val="00BE5A44"/>
    <w:rsid w:val="00BE5F57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6FE6"/>
    <w:rsid w:val="00C0766C"/>
    <w:rsid w:val="00C15F55"/>
    <w:rsid w:val="00C1624D"/>
    <w:rsid w:val="00C17D03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2D24"/>
    <w:rsid w:val="00CC346D"/>
    <w:rsid w:val="00CC4CE6"/>
    <w:rsid w:val="00CC7AFE"/>
    <w:rsid w:val="00CD01C5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276E6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3B0"/>
    <w:rsid w:val="00DD7E01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2D47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9A6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025"/>
    <w:rsid w:val="00EC776A"/>
    <w:rsid w:val="00ED19E4"/>
    <w:rsid w:val="00ED1C87"/>
    <w:rsid w:val="00ED2210"/>
    <w:rsid w:val="00ED308A"/>
    <w:rsid w:val="00ED326E"/>
    <w:rsid w:val="00ED3A4F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339B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0C7F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5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  <w:style w:type="table" w:customStyle="1" w:styleId="Tabelacomgrade1">
    <w:name w:val="Tabela com grade1"/>
    <w:basedOn w:val="Tabelanormal"/>
    <w:next w:val="Tabelacomgrade"/>
    <w:uiPriority w:val="39"/>
    <w:rsid w:val="00EF3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D2D6A-F28D-45B8-A335-4BA2D861B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1332</Words>
  <Characters>7198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8513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8</cp:revision>
  <cp:lastPrinted>2024-07-02T16:13:00Z</cp:lastPrinted>
  <dcterms:created xsi:type="dcterms:W3CDTF">2025-01-08T15:44:00Z</dcterms:created>
  <dcterms:modified xsi:type="dcterms:W3CDTF">2025-01-09T10:54:00Z</dcterms:modified>
</cp:coreProperties>
</file>